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C1AE" w14:textId="22163113" w:rsidR="00716AC4" w:rsidRPr="00716AC4" w:rsidRDefault="00716AC4" w:rsidP="00716AC4">
      <w:pPr>
        <w:pStyle w:val="Heading1"/>
        <w:jc w:val="center"/>
        <w:rPr>
          <w:b/>
          <w:bCs/>
        </w:rPr>
      </w:pPr>
      <w:r w:rsidRPr="00716AC4">
        <w:rPr>
          <w:b/>
          <w:bCs/>
        </w:rPr>
        <w:t>MA Education – MARJON UNIVERSITY CORNWALL,  TRUR0 – part-time</w:t>
      </w:r>
    </w:p>
    <w:p w14:paraId="73A8004E" w14:textId="56E9FFFE" w:rsidR="00716AC4" w:rsidRDefault="00716AC4" w:rsidP="00716AC4">
      <w:pPr>
        <w:pStyle w:val="Heading1"/>
        <w:jc w:val="center"/>
        <w:rPr>
          <w:b/>
          <w:bCs/>
        </w:rPr>
      </w:pPr>
      <w:r w:rsidRPr="00716AC4">
        <w:rPr>
          <w:b/>
          <w:bCs/>
        </w:rPr>
        <w:t>YEAR 1</w:t>
      </w:r>
      <w:r w:rsidR="003F5E6F">
        <w:rPr>
          <w:b/>
          <w:bCs/>
        </w:rPr>
        <w:t xml:space="preserve"> – 2023/24</w:t>
      </w:r>
    </w:p>
    <w:p w14:paraId="74C51633" w14:textId="77777777" w:rsidR="00716AC4" w:rsidRPr="00716AC4" w:rsidRDefault="00716AC4" w:rsidP="00716AC4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6AC4" w:rsidRPr="00716AC4" w14:paraId="353C94F2" w14:textId="77777777" w:rsidTr="00A11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20B736" w14:textId="77777777" w:rsidR="00716AC4" w:rsidRPr="00716AC4" w:rsidRDefault="00716AC4" w:rsidP="00716AC4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254" w:type="dxa"/>
          </w:tcPr>
          <w:p w14:paraId="7521444B" w14:textId="77777777" w:rsidR="00716AC4" w:rsidRPr="00716AC4" w:rsidRDefault="00716AC4" w:rsidP="00716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AC4">
              <w:rPr>
                <w:color w:val="auto"/>
              </w:rPr>
              <w:t>Term 1</w:t>
            </w:r>
          </w:p>
        </w:tc>
        <w:tc>
          <w:tcPr>
            <w:tcW w:w="2254" w:type="dxa"/>
          </w:tcPr>
          <w:p w14:paraId="1845DB7F" w14:textId="77777777" w:rsidR="00716AC4" w:rsidRPr="00716AC4" w:rsidRDefault="00716AC4" w:rsidP="00716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AC4">
              <w:rPr>
                <w:color w:val="auto"/>
              </w:rPr>
              <w:t>Term 2</w:t>
            </w:r>
          </w:p>
        </w:tc>
        <w:tc>
          <w:tcPr>
            <w:tcW w:w="2254" w:type="dxa"/>
          </w:tcPr>
          <w:p w14:paraId="4B02607E" w14:textId="77777777" w:rsidR="00716AC4" w:rsidRPr="00716AC4" w:rsidRDefault="00716AC4" w:rsidP="00716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AC4">
              <w:rPr>
                <w:color w:val="auto"/>
              </w:rPr>
              <w:t>Term 3</w:t>
            </w:r>
          </w:p>
        </w:tc>
      </w:tr>
      <w:tr w:rsidR="00716AC4" w:rsidRPr="00716AC4" w14:paraId="0C5E2F01" w14:textId="77777777" w:rsidTr="00A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2AD337" w14:textId="77777777" w:rsidR="00716AC4" w:rsidRPr="00716AC4" w:rsidRDefault="00716AC4" w:rsidP="00716AC4">
            <w:pPr>
              <w:spacing w:after="160" w:line="259" w:lineRule="auto"/>
            </w:pPr>
            <w:r w:rsidRPr="00716AC4">
              <w:t>MA Ed – Year 1</w:t>
            </w:r>
          </w:p>
          <w:p w14:paraId="35F5D3E0" w14:textId="77777777" w:rsidR="00716AC4" w:rsidRPr="00716AC4" w:rsidRDefault="00716AC4" w:rsidP="00716AC4">
            <w:pPr>
              <w:spacing w:after="160" w:line="259" w:lineRule="auto"/>
            </w:pPr>
          </w:p>
        </w:tc>
        <w:tc>
          <w:tcPr>
            <w:tcW w:w="2254" w:type="dxa"/>
          </w:tcPr>
          <w:p w14:paraId="32CE0B9F" w14:textId="5CC82926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6AC4">
              <w:rPr>
                <w:b/>
                <w:bCs/>
              </w:rPr>
              <w:t xml:space="preserve">Research Design EDCM53 </w:t>
            </w:r>
          </w:p>
          <w:p w14:paraId="25A0A509" w14:textId="7FC4BF8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Sat 2</w:t>
            </w:r>
            <w:r w:rsidR="003F5E6F">
              <w:t>3</w:t>
            </w:r>
            <w:r w:rsidRPr="00716AC4">
              <w:t xml:space="preserve"> Sept 20</w:t>
            </w:r>
            <w:r>
              <w:t>2</w:t>
            </w:r>
            <w:r w:rsidR="003F5E6F">
              <w:t>3</w:t>
            </w:r>
            <w:r>
              <w:t xml:space="preserve"> </w:t>
            </w:r>
          </w:p>
          <w:p w14:paraId="1EE80EAE" w14:textId="09B0E626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 1</w:t>
            </w:r>
            <w:r w:rsidR="003F5E6F">
              <w:t>0</w:t>
            </w:r>
            <w:r w:rsidRPr="00716AC4">
              <w:t xml:space="preserve"> Oct</w:t>
            </w:r>
          </w:p>
          <w:p w14:paraId="4787FCD5" w14:textId="248A49D5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 xml:space="preserve">Tues </w:t>
            </w:r>
            <w:r w:rsidR="003F5E6F">
              <w:t>7</w:t>
            </w:r>
            <w:r w:rsidRPr="00716AC4">
              <w:t xml:space="preserve"> Nov</w:t>
            </w:r>
          </w:p>
          <w:p w14:paraId="46FB4621" w14:textId="5E06A3E9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Sat 2</w:t>
            </w:r>
            <w:r w:rsidR="003F5E6F">
              <w:t>5</w:t>
            </w:r>
            <w:r w:rsidRPr="00716AC4">
              <w:t xml:space="preserve"> November</w:t>
            </w:r>
          </w:p>
          <w:p w14:paraId="30BE3628" w14:textId="7777777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C307207" w14:textId="157E75A4" w:rsidR="00716AC4" w:rsidRPr="00716AC4" w:rsidRDefault="009A6D2A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Independent Study Module</w:t>
            </w:r>
            <w:r w:rsidR="00716AC4" w:rsidRPr="00716AC4">
              <w:rPr>
                <w:b/>
                <w:bCs/>
              </w:rPr>
              <w:t xml:space="preserve"> EDCM56 </w:t>
            </w:r>
          </w:p>
          <w:p w14:paraId="399333AF" w14:textId="3D5106C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1</w:t>
            </w:r>
            <w:r w:rsidR="003F5E6F">
              <w:t>3</w:t>
            </w:r>
            <w:r w:rsidRPr="00716AC4">
              <w:t xml:space="preserve"> Jan 202</w:t>
            </w:r>
            <w:r w:rsidR="003F5E6F">
              <w:t>4</w:t>
            </w:r>
          </w:p>
          <w:p w14:paraId="5F32A2CE" w14:textId="41B6DF2E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1</w:t>
            </w:r>
            <w:r w:rsidR="003F5E6F">
              <w:t>1</w:t>
            </w:r>
            <w:r w:rsidRPr="00716AC4">
              <w:t xml:space="preserve"> Feb</w:t>
            </w:r>
          </w:p>
          <w:p w14:paraId="349C97B2" w14:textId="5D693C7F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1</w:t>
            </w:r>
            <w:r w:rsidR="003F5E6F">
              <w:t>3</w:t>
            </w:r>
            <w:r w:rsidRPr="00716AC4">
              <w:t xml:space="preserve"> March</w:t>
            </w:r>
          </w:p>
          <w:p w14:paraId="76745FDA" w14:textId="7D6129C4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Teams 1</w:t>
            </w:r>
            <w:r w:rsidR="003F5E6F">
              <w:t>0</w:t>
            </w:r>
            <w:r w:rsidRPr="00716AC4">
              <w:t xml:space="preserve"> April</w:t>
            </w:r>
          </w:p>
          <w:p w14:paraId="698E2661" w14:textId="7777777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633E91" w14:textId="7777777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336406A9" w14:textId="71F6AEDF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rPr>
                <w:b/>
                <w:bCs/>
              </w:rPr>
              <w:t xml:space="preserve">Values Based Education </w:t>
            </w:r>
            <w:r w:rsidR="009A6D2A">
              <w:rPr>
                <w:b/>
                <w:bCs/>
              </w:rPr>
              <w:t>EDCM</w:t>
            </w:r>
            <w:r w:rsidRPr="00716AC4">
              <w:rPr>
                <w:b/>
                <w:bCs/>
              </w:rPr>
              <w:t>54</w:t>
            </w:r>
            <w:r w:rsidRPr="00716AC4">
              <w:t xml:space="preserve"> </w:t>
            </w:r>
          </w:p>
          <w:p w14:paraId="1F604DE6" w14:textId="167C4D55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Sat 2</w:t>
            </w:r>
            <w:r w:rsidR="003F5E6F">
              <w:t>7</w:t>
            </w:r>
            <w:r w:rsidRPr="00716AC4">
              <w:t xml:space="preserve"> April 202</w:t>
            </w:r>
            <w:r w:rsidR="003F5E6F">
              <w:t>4</w:t>
            </w:r>
          </w:p>
          <w:p w14:paraId="4C99357D" w14:textId="19CE3535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2</w:t>
            </w:r>
            <w:r w:rsidR="003F5E6F">
              <w:t>1</w:t>
            </w:r>
            <w:r w:rsidRPr="00716AC4">
              <w:t xml:space="preserve"> May</w:t>
            </w:r>
          </w:p>
          <w:p w14:paraId="2CA5DA72" w14:textId="0E59597A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Sat 2</w:t>
            </w:r>
            <w:r w:rsidR="003F5E6F">
              <w:t>9</w:t>
            </w:r>
            <w:r w:rsidRPr="00716AC4">
              <w:t xml:space="preserve"> June</w:t>
            </w:r>
          </w:p>
          <w:p w14:paraId="71BA1FAD" w14:textId="7777777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6AC4" w:rsidRPr="00716AC4" w14:paraId="10F73DC0" w14:textId="77777777" w:rsidTr="00E9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81DF57C" w14:textId="05FA5AC1" w:rsidR="00716AC4" w:rsidRPr="00716AC4" w:rsidRDefault="00716AC4" w:rsidP="00716AC4">
            <w:pPr>
              <w:spacing w:after="160" w:line="259" w:lineRule="auto"/>
            </w:pPr>
            <w:r>
              <w:t>Saturday workshops</w:t>
            </w:r>
          </w:p>
        </w:tc>
        <w:tc>
          <w:tcPr>
            <w:tcW w:w="6762" w:type="dxa"/>
            <w:gridSpan w:val="3"/>
          </w:tcPr>
          <w:p w14:paraId="613D8A80" w14:textId="17452650" w:rsidR="00716AC4" w:rsidRPr="00716AC4" w:rsidRDefault="00716AC4" w:rsidP="00716A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1000 – 1600 at The Old Cathedral School, Truro Campus.</w:t>
            </w:r>
          </w:p>
        </w:tc>
      </w:tr>
      <w:tr w:rsidR="00716AC4" w:rsidRPr="00716AC4" w14:paraId="5C2F8ED6" w14:textId="77777777" w:rsidTr="000D3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F2BD2" w14:textId="0C843190" w:rsidR="00716AC4" w:rsidRPr="00716AC4" w:rsidRDefault="00716AC4" w:rsidP="00716AC4">
            <w:pPr>
              <w:spacing w:after="160" w:line="259" w:lineRule="auto"/>
            </w:pPr>
            <w:r>
              <w:t>Tuesday Seminars</w:t>
            </w:r>
          </w:p>
        </w:tc>
        <w:tc>
          <w:tcPr>
            <w:tcW w:w="6762" w:type="dxa"/>
            <w:gridSpan w:val="3"/>
          </w:tcPr>
          <w:p w14:paraId="489D78C9" w14:textId="3E76CDBB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rPr>
                <w:b/>
                <w:bCs/>
              </w:rPr>
              <w:t>1700 – 2000 via Teams (synchronous delivery)</w:t>
            </w:r>
          </w:p>
        </w:tc>
      </w:tr>
    </w:tbl>
    <w:p w14:paraId="27877D16" w14:textId="77777777" w:rsidR="00716AC4" w:rsidRPr="00716AC4" w:rsidRDefault="00716AC4" w:rsidP="00716AC4"/>
    <w:p w14:paraId="13D68A90" w14:textId="77777777" w:rsidR="00716AC4" w:rsidRPr="00716AC4" w:rsidRDefault="00716AC4" w:rsidP="00716AC4">
      <w:pPr>
        <w:pStyle w:val="Heading1"/>
        <w:rPr>
          <w:b/>
          <w:bCs/>
        </w:rPr>
      </w:pPr>
      <w:r w:rsidRPr="00716AC4">
        <w:rPr>
          <w:b/>
          <w:bCs/>
        </w:rPr>
        <w:t>Assessment Schedule</w:t>
      </w:r>
    </w:p>
    <w:p w14:paraId="288E7A6D" w14:textId="77777777" w:rsidR="00716AC4" w:rsidRPr="00716AC4" w:rsidRDefault="00716AC4" w:rsidP="00716AC4">
      <w:pPr>
        <w:rPr>
          <w:b/>
          <w:bCs/>
          <w:sz w:val="24"/>
          <w:szCs w:val="24"/>
        </w:rPr>
      </w:pPr>
      <w:r w:rsidRPr="00716AC4">
        <w:rPr>
          <w:b/>
          <w:bCs/>
          <w:sz w:val="24"/>
          <w:szCs w:val="24"/>
        </w:rPr>
        <w:t>MA Education</w:t>
      </w:r>
    </w:p>
    <w:p w14:paraId="7CFB5F57" w14:textId="77AFB0E8" w:rsidR="00716AC4" w:rsidRPr="00716AC4" w:rsidRDefault="00716AC4" w:rsidP="00716AC4">
      <w:r w:rsidRPr="00716AC4">
        <w:t xml:space="preserve">EDCM53 Research design  Friday </w:t>
      </w:r>
      <w:r w:rsidR="003F5E6F">
        <w:t>8</w:t>
      </w:r>
      <w:r w:rsidRPr="00716AC4">
        <w:t>th December 202</w:t>
      </w:r>
      <w:r w:rsidR="003F5E6F">
        <w:t>3</w:t>
      </w:r>
    </w:p>
    <w:p w14:paraId="6946A9A2" w14:textId="54C68544" w:rsidR="00716AC4" w:rsidRPr="00716AC4" w:rsidRDefault="00716AC4" w:rsidP="00716AC4">
      <w:r w:rsidRPr="00716AC4">
        <w:t>EDCM56 ISM Friday 2</w:t>
      </w:r>
      <w:r w:rsidR="003F5E6F">
        <w:t>6</w:t>
      </w:r>
      <w:r w:rsidRPr="00716AC4">
        <w:t xml:space="preserve"> April 202</w:t>
      </w:r>
      <w:r w:rsidR="003F5E6F">
        <w:t>4</w:t>
      </w:r>
      <w:r w:rsidRPr="00716AC4">
        <w:t xml:space="preserve"> </w:t>
      </w:r>
    </w:p>
    <w:p w14:paraId="56E69666" w14:textId="12C1CD64" w:rsidR="00716AC4" w:rsidRDefault="00716AC4" w:rsidP="00716AC4">
      <w:r w:rsidRPr="00716AC4">
        <w:t>EDCM54 Values based Education Friday 2</w:t>
      </w:r>
      <w:r w:rsidR="003F5E6F">
        <w:t>6</w:t>
      </w:r>
      <w:r w:rsidRPr="00716AC4">
        <w:rPr>
          <w:vertAlign w:val="superscript"/>
        </w:rPr>
        <w:t>th</w:t>
      </w:r>
      <w:r w:rsidRPr="00716AC4">
        <w:t xml:space="preserve"> July 202</w:t>
      </w:r>
      <w:r w:rsidR="003F5E6F">
        <w:t>4</w:t>
      </w:r>
      <w:r w:rsidRPr="00716AC4">
        <w:t xml:space="preserve"> </w:t>
      </w:r>
    </w:p>
    <w:p w14:paraId="60CB9C08" w14:textId="0753EB0E" w:rsidR="00716AC4" w:rsidRPr="00716AC4" w:rsidRDefault="00716AC4" w:rsidP="00716AC4">
      <w:pPr>
        <w:rPr>
          <w:i/>
          <w:iCs/>
        </w:rPr>
      </w:pPr>
      <w:r w:rsidRPr="00716AC4">
        <w:rPr>
          <w:i/>
          <w:iCs/>
        </w:rPr>
        <w:t>NB: All hand ins are electronic via Canvas – Turnitin.</w:t>
      </w:r>
    </w:p>
    <w:sectPr w:rsidR="00716AC4" w:rsidRPr="00716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C4"/>
    <w:rsid w:val="003F5E6F"/>
    <w:rsid w:val="005B40AA"/>
    <w:rsid w:val="00716AC4"/>
    <w:rsid w:val="009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753"/>
  <w15:chartTrackingRefBased/>
  <w15:docId w15:val="{0770E02D-560C-4651-AE5A-D39366AE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16A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6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Ovenden-Hope</dc:creator>
  <cp:keywords/>
  <dc:description/>
  <cp:lastModifiedBy>Tanya Ovenden-Hope</cp:lastModifiedBy>
  <cp:revision>2</cp:revision>
  <dcterms:created xsi:type="dcterms:W3CDTF">2023-06-08T09:03:00Z</dcterms:created>
  <dcterms:modified xsi:type="dcterms:W3CDTF">2023-06-08T09:03:00Z</dcterms:modified>
</cp:coreProperties>
</file>