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8F77" w14:textId="79634D5A" w:rsidR="00846B63" w:rsidRPr="00087E13" w:rsidRDefault="00846B63" w:rsidP="00087E13">
      <w:pPr>
        <w:pStyle w:val="Heading1"/>
        <w:jc w:val="center"/>
        <w:rPr>
          <w:sz w:val="24"/>
          <w:szCs w:val="24"/>
        </w:rPr>
      </w:pPr>
      <w:r w:rsidRPr="00087E13">
        <w:rPr>
          <w:sz w:val="24"/>
          <w:szCs w:val="24"/>
        </w:rPr>
        <w:t xml:space="preserve">BA (Hons) Physical Education </w:t>
      </w:r>
      <w:r w:rsidR="002813E2" w:rsidRPr="00087E13">
        <w:rPr>
          <w:sz w:val="24"/>
          <w:szCs w:val="24"/>
        </w:rPr>
        <w:t>and BA (Hons) Physical Education with Dance</w:t>
      </w:r>
    </w:p>
    <w:p w14:paraId="58EF6C1D" w14:textId="1804A4A7" w:rsidR="00846B63" w:rsidRPr="002813E2" w:rsidRDefault="00846B63" w:rsidP="002813E2">
      <w:pPr>
        <w:jc w:val="center"/>
        <w:rPr>
          <w:b/>
          <w:bCs/>
          <w:sz w:val="28"/>
          <w:szCs w:val="28"/>
          <w:lang w:val="en-US"/>
        </w:rPr>
      </w:pPr>
      <w:r w:rsidRPr="002813E2">
        <w:rPr>
          <w:b/>
          <w:bCs/>
          <w:sz w:val="28"/>
          <w:szCs w:val="28"/>
          <w:lang w:val="en-US"/>
        </w:rPr>
        <w:t>Year 1 Indicative Timetable for First 5 Weeks</w:t>
      </w:r>
    </w:p>
    <w:p w14:paraId="052D4D8C" w14:textId="64BD1660" w:rsidR="00846B63" w:rsidRPr="002813E2" w:rsidRDefault="001B1CC2" w:rsidP="002813E2">
      <w:pPr>
        <w:rPr>
          <w:b/>
          <w:bCs/>
          <w:sz w:val="28"/>
          <w:szCs w:val="28"/>
          <w:u w:val="single"/>
          <w:lang w:val="en-US"/>
        </w:rPr>
      </w:pPr>
      <w:r w:rsidRPr="002813E2">
        <w:rPr>
          <w:b/>
          <w:bCs/>
          <w:sz w:val="28"/>
          <w:szCs w:val="28"/>
          <w:u w:val="single"/>
          <w:lang w:val="en-US"/>
        </w:rPr>
        <w:t>Week beginning 19</w:t>
      </w:r>
      <w:r w:rsidRPr="002813E2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Pr="002813E2">
        <w:rPr>
          <w:b/>
          <w:bCs/>
          <w:sz w:val="28"/>
          <w:szCs w:val="28"/>
          <w:u w:val="single"/>
          <w:lang w:val="en-US"/>
        </w:rPr>
        <w:t xml:space="preserve"> September 2022</w:t>
      </w:r>
      <w:r w:rsidR="00483313">
        <w:rPr>
          <w:b/>
          <w:bCs/>
          <w:sz w:val="28"/>
          <w:szCs w:val="28"/>
          <w:u w:val="single"/>
          <w:lang w:val="en-US"/>
        </w:rPr>
        <w:t xml:space="preserve"> (week 4)</w:t>
      </w:r>
    </w:p>
    <w:p w14:paraId="4B3DDEFB" w14:textId="38A83413" w:rsidR="004E1E75" w:rsidRPr="002813E2" w:rsidRDefault="004E1E75">
      <w:pPr>
        <w:rPr>
          <w:b/>
          <w:bCs/>
          <w:sz w:val="24"/>
          <w:szCs w:val="24"/>
          <w:lang w:val="en-US"/>
        </w:rPr>
      </w:pPr>
      <w:r w:rsidRPr="002813E2">
        <w:rPr>
          <w:b/>
          <w:bCs/>
          <w:sz w:val="24"/>
          <w:szCs w:val="24"/>
          <w:lang w:val="en-US"/>
        </w:rPr>
        <w:t>Monday</w:t>
      </w:r>
    </w:p>
    <w:p w14:paraId="27E27E3E" w14:textId="0C5BDD34" w:rsidR="004E1E75" w:rsidRPr="002813E2" w:rsidRDefault="004E1E75">
      <w:pPr>
        <w:rPr>
          <w:sz w:val="24"/>
          <w:szCs w:val="24"/>
          <w:lang w:val="en-US"/>
        </w:rPr>
      </w:pPr>
      <w:r w:rsidRPr="002813E2">
        <w:rPr>
          <w:sz w:val="24"/>
          <w:szCs w:val="24"/>
          <w:lang w:val="en-US"/>
        </w:rPr>
        <w:t>1.30 till 10.30am Induction S115 Quad Theatre</w:t>
      </w:r>
      <w:r w:rsidR="00A3330B" w:rsidRPr="002813E2">
        <w:rPr>
          <w:sz w:val="24"/>
          <w:szCs w:val="24"/>
          <w:lang w:val="en-US"/>
        </w:rPr>
        <w:t xml:space="preserve"> Introduction to the School or Sport</w:t>
      </w:r>
    </w:p>
    <w:p w14:paraId="79B153D2" w14:textId="72DA1236" w:rsidR="004E1E75" w:rsidRPr="002813E2" w:rsidRDefault="004E1E75">
      <w:pPr>
        <w:rPr>
          <w:b/>
          <w:bCs/>
          <w:sz w:val="24"/>
          <w:szCs w:val="24"/>
          <w:lang w:val="en-US"/>
        </w:rPr>
      </w:pPr>
      <w:r w:rsidRPr="002813E2">
        <w:rPr>
          <w:b/>
          <w:bCs/>
          <w:sz w:val="24"/>
          <w:szCs w:val="24"/>
          <w:lang w:val="en-US"/>
        </w:rPr>
        <w:t>Tuesday</w:t>
      </w:r>
    </w:p>
    <w:p w14:paraId="32F9A890" w14:textId="3B41C199" w:rsidR="00A3330B" w:rsidRPr="002813E2" w:rsidRDefault="00A3330B">
      <w:pPr>
        <w:rPr>
          <w:sz w:val="24"/>
          <w:szCs w:val="24"/>
          <w:lang w:val="en-US"/>
        </w:rPr>
      </w:pPr>
      <w:r w:rsidRPr="002813E2">
        <w:rPr>
          <w:sz w:val="24"/>
          <w:szCs w:val="24"/>
          <w:lang w:val="en-US"/>
        </w:rPr>
        <w:t xml:space="preserve">12 till 1.30pm S107 </w:t>
      </w:r>
      <w:bookmarkStart w:id="0" w:name="_Hlk109674596"/>
      <w:bookmarkStart w:id="1" w:name="_Hlk109674720"/>
      <w:r w:rsidRPr="002813E2">
        <w:rPr>
          <w:sz w:val="24"/>
          <w:szCs w:val="24"/>
          <w:lang w:val="en-US"/>
        </w:rPr>
        <w:t xml:space="preserve">BA (Hons) Physical Education </w:t>
      </w:r>
      <w:bookmarkEnd w:id="0"/>
      <w:r w:rsidRPr="002813E2">
        <w:rPr>
          <w:sz w:val="24"/>
          <w:szCs w:val="24"/>
          <w:lang w:val="en-US"/>
        </w:rPr>
        <w:t xml:space="preserve">and </w:t>
      </w:r>
      <w:bookmarkStart w:id="2" w:name="_Hlk109675624"/>
      <w:r w:rsidRPr="002813E2">
        <w:rPr>
          <w:sz w:val="24"/>
          <w:szCs w:val="24"/>
          <w:lang w:val="en-US"/>
        </w:rPr>
        <w:t xml:space="preserve">BA (Hons) Physical Education with Dance </w:t>
      </w:r>
      <w:bookmarkEnd w:id="1"/>
      <w:bookmarkEnd w:id="2"/>
      <w:proofErr w:type="spellStart"/>
      <w:r w:rsidRPr="002813E2">
        <w:rPr>
          <w:sz w:val="24"/>
          <w:szCs w:val="24"/>
          <w:lang w:val="en-US"/>
        </w:rPr>
        <w:t>Programme</w:t>
      </w:r>
      <w:proofErr w:type="spellEnd"/>
      <w:r w:rsidRPr="002813E2">
        <w:rPr>
          <w:sz w:val="24"/>
          <w:szCs w:val="24"/>
          <w:lang w:val="en-US"/>
        </w:rPr>
        <w:t xml:space="preserve"> Specific Session</w:t>
      </w:r>
    </w:p>
    <w:p w14:paraId="73DC9906" w14:textId="106F55D0" w:rsidR="00A3330B" w:rsidRPr="002813E2" w:rsidRDefault="00A3330B">
      <w:pPr>
        <w:rPr>
          <w:b/>
          <w:bCs/>
          <w:sz w:val="24"/>
          <w:szCs w:val="24"/>
          <w:lang w:val="en-US"/>
        </w:rPr>
      </w:pPr>
      <w:r w:rsidRPr="002813E2">
        <w:rPr>
          <w:b/>
          <w:bCs/>
          <w:sz w:val="24"/>
          <w:szCs w:val="24"/>
          <w:lang w:val="en-US"/>
        </w:rPr>
        <w:t>Wednesday</w:t>
      </w:r>
    </w:p>
    <w:p w14:paraId="1A3BB600" w14:textId="0F2CDD68" w:rsidR="00A3330B" w:rsidRPr="002813E2" w:rsidRDefault="00A3330B">
      <w:pPr>
        <w:rPr>
          <w:sz w:val="24"/>
          <w:szCs w:val="24"/>
          <w:lang w:val="en-US"/>
        </w:rPr>
      </w:pPr>
      <w:r w:rsidRPr="002813E2">
        <w:rPr>
          <w:sz w:val="24"/>
          <w:szCs w:val="24"/>
          <w:lang w:val="en-US"/>
        </w:rPr>
        <w:t xml:space="preserve">1 till 3pm E203 Chelsea Room </w:t>
      </w:r>
      <w:bookmarkStart w:id="3" w:name="_Hlk109674805"/>
      <w:r w:rsidRPr="002813E2">
        <w:rPr>
          <w:sz w:val="24"/>
          <w:szCs w:val="24"/>
          <w:lang w:val="en-US"/>
        </w:rPr>
        <w:t xml:space="preserve">BA (Hons) Physical Education and BA (Hons) Physical Education with Dance joining with BA (Hons) Sport Coaching.  </w:t>
      </w:r>
      <w:bookmarkEnd w:id="3"/>
      <w:r w:rsidRPr="002813E2">
        <w:rPr>
          <w:sz w:val="24"/>
          <w:szCs w:val="24"/>
          <w:lang w:val="en-US"/>
        </w:rPr>
        <w:t>Meet your Personal Development Tutor (PDT).</w:t>
      </w:r>
    </w:p>
    <w:p w14:paraId="4736A2BE" w14:textId="57D4A77E" w:rsidR="00A3330B" w:rsidRPr="002813E2" w:rsidRDefault="00A3330B">
      <w:pPr>
        <w:rPr>
          <w:b/>
          <w:bCs/>
          <w:sz w:val="24"/>
          <w:szCs w:val="24"/>
          <w:lang w:val="en-US"/>
        </w:rPr>
      </w:pPr>
      <w:r w:rsidRPr="002813E2">
        <w:rPr>
          <w:b/>
          <w:bCs/>
          <w:sz w:val="24"/>
          <w:szCs w:val="24"/>
          <w:lang w:val="en-US"/>
        </w:rPr>
        <w:t>Thursday</w:t>
      </w:r>
    </w:p>
    <w:p w14:paraId="142A6B43" w14:textId="38D757DD" w:rsidR="00A3330B" w:rsidRPr="002813E2" w:rsidRDefault="00A3330B">
      <w:pPr>
        <w:rPr>
          <w:sz w:val="24"/>
          <w:szCs w:val="24"/>
          <w:lang w:val="en-US"/>
        </w:rPr>
      </w:pPr>
      <w:r w:rsidRPr="002813E2">
        <w:rPr>
          <w:sz w:val="24"/>
          <w:szCs w:val="24"/>
          <w:lang w:val="en-US"/>
        </w:rPr>
        <w:t xml:space="preserve">1 till 2.30pm 3G Astro 1 and 2 Practical Session BA (Hons) Physical Education and BA (Hons) Physical Education with Dance joining with BA (Hons) Sport Coaching.  </w:t>
      </w:r>
    </w:p>
    <w:p w14:paraId="39080078" w14:textId="67DCD7E4" w:rsidR="00A3330B" w:rsidRPr="002813E2" w:rsidRDefault="00A3330B">
      <w:pPr>
        <w:rPr>
          <w:sz w:val="24"/>
          <w:szCs w:val="24"/>
          <w:lang w:val="en-US"/>
        </w:rPr>
      </w:pPr>
    </w:p>
    <w:p w14:paraId="0E564828" w14:textId="2AB23681" w:rsidR="004E1E75" w:rsidRDefault="004E1E7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E1AC43" wp14:editId="110B2F65">
            <wp:extent cx="5778500" cy="3905257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365" cy="392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DC0E" w14:textId="1E534043" w:rsidR="00846B63" w:rsidRDefault="00846B63">
      <w:pPr>
        <w:rPr>
          <w:lang w:val="en-US"/>
        </w:rPr>
      </w:pPr>
    </w:p>
    <w:p w14:paraId="4C348F37" w14:textId="023FB116" w:rsidR="00FE3DD8" w:rsidRPr="00896BB4" w:rsidRDefault="00FE3DD8" w:rsidP="00FE3DD8">
      <w:pPr>
        <w:rPr>
          <w:b/>
          <w:bCs/>
          <w:sz w:val="28"/>
          <w:szCs w:val="28"/>
          <w:u w:val="single"/>
          <w:lang w:val="en-US"/>
        </w:rPr>
      </w:pPr>
      <w:r w:rsidRPr="00896BB4">
        <w:rPr>
          <w:b/>
          <w:bCs/>
          <w:sz w:val="28"/>
          <w:szCs w:val="28"/>
          <w:u w:val="single"/>
          <w:lang w:val="en-US"/>
        </w:rPr>
        <w:lastRenderedPageBreak/>
        <w:t>Week beginning 26</w:t>
      </w:r>
      <w:r w:rsidRPr="00896BB4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Pr="00896BB4">
        <w:rPr>
          <w:b/>
          <w:bCs/>
          <w:sz w:val="28"/>
          <w:szCs w:val="28"/>
          <w:u w:val="single"/>
          <w:lang w:val="en-US"/>
        </w:rPr>
        <w:t xml:space="preserve"> September 2022</w:t>
      </w:r>
      <w:r w:rsidR="00483313">
        <w:rPr>
          <w:b/>
          <w:bCs/>
          <w:sz w:val="28"/>
          <w:szCs w:val="28"/>
          <w:u w:val="single"/>
          <w:lang w:val="en-US"/>
        </w:rPr>
        <w:t xml:space="preserve"> (week 5)</w:t>
      </w:r>
    </w:p>
    <w:p w14:paraId="7AD51C88" w14:textId="7DE9E566" w:rsidR="00FE3DD8" w:rsidRPr="00896BB4" w:rsidRDefault="00FE3DD8" w:rsidP="00FE3DD8">
      <w:pPr>
        <w:tabs>
          <w:tab w:val="left" w:pos="980"/>
        </w:tabs>
        <w:rPr>
          <w:b/>
          <w:bCs/>
          <w:sz w:val="24"/>
          <w:szCs w:val="24"/>
          <w:lang w:val="en-US"/>
        </w:rPr>
      </w:pPr>
      <w:r w:rsidRPr="00896BB4">
        <w:rPr>
          <w:b/>
          <w:bCs/>
          <w:sz w:val="24"/>
          <w:szCs w:val="24"/>
          <w:lang w:val="en-US"/>
        </w:rPr>
        <w:t>Monday</w:t>
      </w:r>
    </w:p>
    <w:p w14:paraId="111273E4" w14:textId="652395ED" w:rsidR="00FE3DD8" w:rsidRPr="00896BB4" w:rsidRDefault="00FE3DD8" w:rsidP="00FE3DD8">
      <w:pPr>
        <w:tabs>
          <w:tab w:val="left" w:pos="980"/>
        </w:tabs>
        <w:rPr>
          <w:sz w:val="24"/>
          <w:szCs w:val="24"/>
          <w:lang w:val="en-US"/>
        </w:rPr>
      </w:pPr>
      <w:r w:rsidRPr="00896BB4">
        <w:rPr>
          <w:sz w:val="24"/>
          <w:szCs w:val="24"/>
          <w:lang w:val="en-US"/>
        </w:rPr>
        <w:t>2.30 till 4.30pm PHSC03 in E206</w:t>
      </w:r>
    </w:p>
    <w:p w14:paraId="213B96C4" w14:textId="7FB1DD45" w:rsidR="00FE3DD8" w:rsidRPr="00896BB4" w:rsidRDefault="00FE3DD8" w:rsidP="00FE3DD8">
      <w:pPr>
        <w:tabs>
          <w:tab w:val="left" w:pos="980"/>
        </w:tabs>
        <w:rPr>
          <w:b/>
          <w:bCs/>
          <w:sz w:val="24"/>
          <w:szCs w:val="24"/>
          <w:lang w:val="en-US"/>
        </w:rPr>
      </w:pPr>
      <w:r w:rsidRPr="00896BB4">
        <w:rPr>
          <w:b/>
          <w:bCs/>
          <w:sz w:val="24"/>
          <w:szCs w:val="24"/>
          <w:lang w:val="en-US"/>
        </w:rPr>
        <w:t>Tuesday</w:t>
      </w:r>
    </w:p>
    <w:p w14:paraId="6582A669" w14:textId="63A9679E" w:rsidR="00FE3DD8" w:rsidRPr="00896BB4" w:rsidRDefault="00FE3DD8" w:rsidP="00FE3DD8">
      <w:pPr>
        <w:tabs>
          <w:tab w:val="left" w:pos="980"/>
        </w:tabs>
        <w:rPr>
          <w:sz w:val="24"/>
          <w:szCs w:val="24"/>
          <w:lang w:val="en-US"/>
        </w:rPr>
      </w:pPr>
      <w:r w:rsidRPr="00896BB4">
        <w:rPr>
          <w:sz w:val="24"/>
          <w:szCs w:val="24"/>
          <w:lang w:val="en-US"/>
        </w:rPr>
        <w:t>9.30 till 11.30am PHSC03 in W304 (Group A)</w:t>
      </w:r>
    </w:p>
    <w:p w14:paraId="74F90185" w14:textId="5A54807F" w:rsidR="00FE3DD8" w:rsidRPr="00896BB4" w:rsidRDefault="00FE3DD8" w:rsidP="00FE3DD8">
      <w:pPr>
        <w:tabs>
          <w:tab w:val="left" w:pos="980"/>
        </w:tabs>
        <w:rPr>
          <w:sz w:val="24"/>
          <w:szCs w:val="24"/>
          <w:lang w:val="en-US"/>
        </w:rPr>
      </w:pPr>
      <w:r w:rsidRPr="00896BB4">
        <w:rPr>
          <w:sz w:val="24"/>
          <w:szCs w:val="24"/>
          <w:lang w:val="en-US"/>
        </w:rPr>
        <w:t>11.30 till 1.30pm PHSC03 in W304 (Group B)</w:t>
      </w:r>
    </w:p>
    <w:p w14:paraId="76D262B9" w14:textId="70204C87" w:rsidR="00FE3DD8" w:rsidRPr="00896BB4" w:rsidRDefault="00FE3DD8" w:rsidP="00FE3DD8">
      <w:pPr>
        <w:tabs>
          <w:tab w:val="left" w:pos="980"/>
        </w:tabs>
        <w:rPr>
          <w:sz w:val="24"/>
          <w:szCs w:val="24"/>
          <w:lang w:val="en-US"/>
        </w:rPr>
      </w:pPr>
      <w:r w:rsidRPr="00896BB4">
        <w:rPr>
          <w:sz w:val="24"/>
          <w:szCs w:val="24"/>
          <w:lang w:val="en-US"/>
        </w:rPr>
        <w:t>3 till 5pm PHSC03 in L201 Cinema</w:t>
      </w:r>
    </w:p>
    <w:p w14:paraId="2224B78E" w14:textId="6E3EBC8D" w:rsidR="00FE3DD8" w:rsidRPr="00896BB4" w:rsidRDefault="00FE3DD8" w:rsidP="00FE3DD8">
      <w:pPr>
        <w:tabs>
          <w:tab w:val="left" w:pos="980"/>
        </w:tabs>
        <w:rPr>
          <w:b/>
          <w:bCs/>
          <w:sz w:val="24"/>
          <w:szCs w:val="24"/>
          <w:lang w:val="en-US"/>
        </w:rPr>
      </w:pPr>
      <w:r w:rsidRPr="00896BB4">
        <w:rPr>
          <w:b/>
          <w:bCs/>
          <w:sz w:val="24"/>
          <w:szCs w:val="24"/>
          <w:lang w:val="en-US"/>
        </w:rPr>
        <w:t>Thursday</w:t>
      </w:r>
    </w:p>
    <w:p w14:paraId="77D46913" w14:textId="19372FA9" w:rsidR="00FE3DD8" w:rsidRPr="00896BB4" w:rsidRDefault="00FE3DD8" w:rsidP="00FE3DD8">
      <w:pPr>
        <w:tabs>
          <w:tab w:val="left" w:pos="980"/>
        </w:tabs>
        <w:rPr>
          <w:sz w:val="24"/>
          <w:szCs w:val="24"/>
          <w:lang w:val="en-US"/>
        </w:rPr>
      </w:pPr>
      <w:r w:rsidRPr="00896BB4">
        <w:rPr>
          <w:sz w:val="24"/>
          <w:szCs w:val="24"/>
          <w:lang w:val="en-US"/>
        </w:rPr>
        <w:t>2 till 4pm PHSC03 E206</w:t>
      </w:r>
    </w:p>
    <w:p w14:paraId="752C34B1" w14:textId="1F3C5A10" w:rsidR="00FE3DD8" w:rsidRPr="00896BB4" w:rsidRDefault="00FE3DD8" w:rsidP="00FE3DD8">
      <w:pPr>
        <w:tabs>
          <w:tab w:val="left" w:pos="980"/>
        </w:tabs>
        <w:rPr>
          <w:b/>
          <w:bCs/>
          <w:sz w:val="24"/>
          <w:szCs w:val="24"/>
          <w:lang w:val="en-US"/>
        </w:rPr>
      </w:pPr>
      <w:r w:rsidRPr="00896BB4">
        <w:rPr>
          <w:b/>
          <w:bCs/>
          <w:sz w:val="24"/>
          <w:szCs w:val="24"/>
          <w:lang w:val="en-US"/>
        </w:rPr>
        <w:t>Friday</w:t>
      </w:r>
    </w:p>
    <w:p w14:paraId="6957DD7E" w14:textId="31D91ACB" w:rsidR="00FE3DD8" w:rsidRPr="00896BB4" w:rsidRDefault="00FE3DD8" w:rsidP="00FE3DD8">
      <w:pPr>
        <w:tabs>
          <w:tab w:val="left" w:pos="980"/>
        </w:tabs>
        <w:rPr>
          <w:sz w:val="24"/>
          <w:szCs w:val="24"/>
          <w:lang w:val="en-US"/>
        </w:rPr>
      </w:pPr>
      <w:r w:rsidRPr="00896BB4">
        <w:rPr>
          <w:sz w:val="24"/>
          <w:szCs w:val="24"/>
          <w:lang w:val="en-US"/>
        </w:rPr>
        <w:t>10 till 1pm PHSC03 in E208 (Group A)</w:t>
      </w:r>
    </w:p>
    <w:p w14:paraId="70E59AE3" w14:textId="31321D15" w:rsidR="00FE3DD8" w:rsidRPr="00896BB4" w:rsidRDefault="00FE3DD8" w:rsidP="00FE3DD8">
      <w:pPr>
        <w:tabs>
          <w:tab w:val="left" w:pos="980"/>
        </w:tabs>
        <w:rPr>
          <w:sz w:val="24"/>
          <w:szCs w:val="24"/>
          <w:lang w:val="en-US"/>
        </w:rPr>
      </w:pPr>
      <w:r w:rsidRPr="00896BB4">
        <w:rPr>
          <w:sz w:val="24"/>
          <w:szCs w:val="24"/>
          <w:lang w:val="en-US"/>
        </w:rPr>
        <w:t>1 till 4pm PHSC03 in E208 (Group B)</w:t>
      </w:r>
    </w:p>
    <w:p w14:paraId="728F8A9D" w14:textId="5C427D90" w:rsidR="00FE3DD8" w:rsidRDefault="00FE3DD8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1AA60FC" wp14:editId="4E415514">
            <wp:extent cx="5731510" cy="3871595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E695" w14:textId="5EB5EA32" w:rsidR="001B5BE0" w:rsidRDefault="001B5BE0" w:rsidP="001B5BE0">
      <w:pPr>
        <w:rPr>
          <w:noProof/>
          <w:lang w:val="en-US"/>
        </w:rPr>
      </w:pPr>
    </w:p>
    <w:p w14:paraId="2D74A65A" w14:textId="77777777" w:rsidR="00ED547E" w:rsidRDefault="00ED547E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br w:type="page"/>
      </w:r>
    </w:p>
    <w:p w14:paraId="03E67AFA" w14:textId="23EBF076" w:rsidR="001B5BE0" w:rsidRPr="00483313" w:rsidRDefault="001B5BE0" w:rsidP="001B5BE0">
      <w:pPr>
        <w:rPr>
          <w:b/>
          <w:bCs/>
          <w:sz w:val="28"/>
          <w:szCs w:val="28"/>
          <w:u w:val="single"/>
          <w:lang w:val="en-US"/>
        </w:rPr>
      </w:pPr>
      <w:r w:rsidRPr="00483313">
        <w:rPr>
          <w:b/>
          <w:bCs/>
          <w:sz w:val="28"/>
          <w:szCs w:val="28"/>
          <w:u w:val="single"/>
          <w:lang w:val="en-US"/>
        </w:rPr>
        <w:lastRenderedPageBreak/>
        <w:t>Week beginning 3</w:t>
      </w:r>
      <w:r w:rsidRPr="00483313">
        <w:rPr>
          <w:b/>
          <w:bCs/>
          <w:sz w:val="28"/>
          <w:szCs w:val="28"/>
          <w:u w:val="single"/>
          <w:vertAlign w:val="superscript"/>
          <w:lang w:val="en-US"/>
        </w:rPr>
        <w:t>rd</w:t>
      </w:r>
      <w:r w:rsidRPr="00483313">
        <w:rPr>
          <w:b/>
          <w:bCs/>
          <w:sz w:val="28"/>
          <w:szCs w:val="28"/>
          <w:u w:val="single"/>
          <w:lang w:val="en-US"/>
        </w:rPr>
        <w:t xml:space="preserve"> October 2022</w:t>
      </w:r>
      <w:r w:rsidR="00483313">
        <w:rPr>
          <w:b/>
          <w:bCs/>
          <w:sz w:val="28"/>
          <w:szCs w:val="28"/>
          <w:u w:val="single"/>
          <w:lang w:val="en-US"/>
        </w:rPr>
        <w:t xml:space="preserve"> (week 6)</w:t>
      </w:r>
    </w:p>
    <w:p w14:paraId="625A995E" w14:textId="6ECD9A09" w:rsidR="001B5BE0" w:rsidRPr="00483313" w:rsidRDefault="001B5BE0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>Monday</w:t>
      </w:r>
    </w:p>
    <w:p w14:paraId="609B4F5E" w14:textId="0573A257" w:rsid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 till 12 PHSC03 in HDC101</w:t>
      </w:r>
    </w:p>
    <w:p w14:paraId="4027A026" w14:textId="46125985" w:rsidR="00483313" w:rsidRP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till 3pm PHSC03 in L201 Cinema</w:t>
      </w:r>
    </w:p>
    <w:p w14:paraId="3528EEE9" w14:textId="4901259F" w:rsidR="001B5BE0" w:rsidRPr="00483313" w:rsidRDefault="001B5BE0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>Tuesday</w:t>
      </w:r>
    </w:p>
    <w:p w14:paraId="4C0D2A97" w14:textId="4C11E1DF" w:rsid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 till 11am PSHC03 in Sports Halls 1 and 2</w:t>
      </w:r>
    </w:p>
    <w:p w14:paraId="6513158F" w14:textId="43EDE35C" w:rsid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 till 1pm PHSC03 in W304 (Group A)</w:t>
      </w:r>
    </w:p>
    <w:p w14:paraId="18381013" w14:textId="4839DC58" w:rsidR="00483313" w:rsidRP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till 6pm PHSC03 in E119 (Group B)</w:t>
      </w:r>
    </w:p>
    <w:p w14:paraId="46A48D71" w14:textId="2434999E" w:rsidR="001B5BE0" w:rsidRPr="00483313" w:rsidRDefault="001B5BE0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>Thursday</w:t>
      </w:r>
    </w:p>
    <w:p w14:paraId="10F60649" w14:textId="4E850110" w:rsid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9.30 till 11.30 PHSC03 in E119 (Group A)</w:t>
      </w:r>
    </w:p>
    <w:p w14:paraId="5F8695AE" w14:textId="01177172" w:rsidR="00483313" w:rsidRP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11.30 till 1.30pm PHSC03 in E119 (Group B)</w:t>
      </w:r>
    </w:p>
    <w:p w14:paraId="14FC73DE" w14:textId="7B67D61C" w:rsidR="001B5BE0" w:rsidRPr="00483313" w:rsidRDefault="001B5BE0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>Friday</w:t>
      </w:r>
    </w:p>
    <w:p w14:paraId="598DFD1D" w14:textId="1F9E9359" w:rsid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 till 12 PHSC03 in E208</w:t>
      </w:r>
    </w:p>
    <w:p w14:paraId="2187795A" w14:textId="21BC2059" w:rsid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 till 2pm PHSC03 in E208</w:t>
      </w:r>
    </w:p>
    <w:p w14:paraId="4931C156" w14:textId="173A1969" w:rsidR="00483313" w:rsidRPr="00483313" w:rsidRDefault="00483313" w:rsidP="001B5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till 4pm PHSC03 in E208</w:t>
      </w:r>
    </w:p>
    <w:p w14:paraId="725BE88E" w14:textId="4AF57317" w:rsidR="001B5BE0" w:rsidRDefault="001B5BE0" w:rsidP="001B5BE0">
      <w:pPr>
        <w:rPr>
          <w:lang w:val="en-US"/>
        </w:rPr>
      </w:pPr>
    </w:p>
    <w:p w14:paraId="454D1B96" w14:textId="7818B44D" w:rsidR="001B5BE0" w:rsidRDefault="001B5BE0" w:rsidP="001B5B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346C24A" wp14:editId="477A0796">
            <wp:extent cx="5731510" cy="3859530"/>
            <wp:effectExtent l="0" t="0" r="2540" b="7620"/>
            <wp:docPr id="8" name="Picture 8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DD8A" w14:textId="4CB8C41B" w:rsidR="00483313" w:rsidRDefault="00483313" w:rsidP="001B5BE0">
      <w:pPr>
        <w:rPr>
          <w:b/>
          <w:bCs/>
          <w:sz w:val="28"/>
          <w:szCs w:val="28"/>
          <w:u w:val="single"/>
          <w:lang w:val="en-US"/>
        </w:rPr>
      </w:pPr>
      <w:r w:rsidRPr="00483313">
        <w:rPr>
          <w:b/>
          <w:bCs/>
          <w:sz w:val="28"/>
          <w:szCs w:val="28"/>
          <w:u w:val="single"/>
          <w:lang w:val="en-US"/>
        </w:rPr>
        <w:lastRenderedPageBreak/>
        <w:t>Week beginning 10</w:t>
      </w:r>
      <w:r w:rsidRPr="00483313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Pr="00483313">
        <w:rPr>
          <w:b/>
          <w:bCs/>
          <w:sz w:val="28"/>
          <w:szCs w:val="28"/>
          <w:u w:val="single"/>
          <w:lang w:val="en-US"/>
        </w:rPr>
        <w:t xml:space="preserve"> October 2022</w:t>
      </w:r>
      <w:r>
        <w:rPr>
          <w:b/>
          <w:bCs/>
          <w:sz w:val="28"/>
          <w:szCs w:val="28"/>
          <w:u w:val="single"/>
          <w:lang w:val="en-US"/>
        </w:rPr>
        <w:t xml:space="preserve"> (week 7)</w:t>
      </w:r>
    </w:p>
    <w:p w14:paraId="0436FCED" w14:textId="0150301C" w:rsidR="00483313" w:rsidRDefault="00483313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>Monday</w:t>
      </w:r>
    </w:p>
    <w:p w14:paraId="7C524443" w14:textId="22F1EEE2" w:rsidR="00483313" w:rsidRPr="000E0972" w:rsidRDefault="00483313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9.30 till 11am</w:t>
      </w:r>
      <w:r w:rsidR="000E0972" w:rsidRPr="000E0972">
        <w:rPr>
          <w:sz w:val="24"/>
          <w:szCs w:val="24"/>
          <w:lang w:val="en-US"/>
        </w:rPr>
        <w:t xml:space="preserve"> PHSC03 </w:t>
      </w:r>
      <w:r w:rsidRPr="000E0972">
        <w:rPr>
          <w:sz w:val="24"/>
          <w:szCs w:val="24"/>
          <w:lang w:val="en-US"/>
        </w:rPr>
        <w:t xml:space="preserve">Online </w:t>
      </w:r>
      <w:r w:rsidR="000E0972">
        <w:rPr>
          <w:sz w:val="24"/>
          <w:szCs w:val="24"/>
          <w:lang w:val="en-US"/>
        </w:rPr>
        <w:t>C</w:t>
      </w:r>
      <w:r w:rsidRPr="000E0972">
        <w:rPr>
          <w:sz w:val="24"/>
          <w:szCs w:val="24"/>
          <w:lang w:val="en-US"/>
        </w:rPr>
        <w:t>onnected (Group A)</w:t>
      </w:r>
    </w:p>
    <w:p w14:paraId="1D1DD64A" w14:textId="15AF0299" w:rsidR="00483313" w:rsidRPr="000E0972" w:rsidRDefault="00483313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 xml:space="preserve">11 till 12.30 </w:t>
      </w:r>
      <w:r w:rsidR="000E0972" w:rsidRPr="000E0972">
        <w:rPr>
          <w:sz w:val="24"/>
          <w:szCs w:val="24"/>
          <w:lang w:val="en-US"/>
        </w:rPr>
        <w:t xml:space="preserve">PHSC03 </w:t>
      </w:r>
      <w:r w:rsidRPr="000E0972">
        <w:rPr>
          <w:sz w:val="24"/>
          <w:szCs w:val="24"/>
          <w:lang w:val="en-US"/>
        </w:rPr>
        <w:t>Online Connected (Group B)</w:t>
      </w:r>
    </w:p>
    <w:p w14:paraId="2056A891" w14:textId="52052904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 xml:space="preserve">3 till 5pm </w:t>
      </w:r>
      <w:bookmarkStart w:id="4" w:name="_Hlk109677594"/>
      <w:r w:rsidRPr="000E0972">
        <w:rPr>
          <w:sz w:val="24"/>
          <w:szCs w:val="24"/>
          <w:lang w:val="en-US"/>
        </w:rPr>
        <w:t>PHSC03</w:t>
      </w:r>
      <w:bookmarkEnd w:id="4"/>
      <w:r w:rsidRPr="000E0972">
        <w:rPr>
          <w:sz w:val="24"/>
          <w:szCs w:val="24"/>
          <w:lang w:val="en-US"/>
        </w:rPr>
        <w:t xml:space="preserve"> in L201 Cinema</w:t>
      </w:r>
    </w:p>
    <w:p w14:paraId="08664EEE" w14:textId="2B035140" w:rsidR="00483313" w:rsidRDefault="00483313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>Tuesday</w:t>
      </w:r>
    </w:p>
    <w:p w14:paraId="3950D313" w14:textId="58927B7B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1 till 3pm PHSC03 in Sports Halls 2 and 3</w:t>
      </w:r>
    </w:p>
    <w:p w14:paraId="3D983E67" w14:textId="149EB87B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3 till 5pm PHSC03 in W304 (Group B)</w:t>
      </w:r>
    </w:p>
    <w:p w14:paraId="0D322689" w14:textId="28180FF7" w:rsidR="00483313" w:rsidRDefault="00483313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 xml:space="preserve">Thursday </w:t>
      </w:r>
    </w:p>
    <w:p w14:paraId="3E2942EF" w14:textId="24676914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9.30 till 11.30am PHSC03 in HDC101</w:t>
      </w:r>
    </w:p>
    <w:p w14:paraId="2E36F770" w14:textId="6F8DC048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11.30 till 1.30 PHSC03 in W304 (Group A)</w:t>
      </w:r>
    </w:p>
    <w:p w14:paraId="2C168BB5" w14:textId="58E93E2C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2.30 till 4.30 PHSC03 in W304 (Group B)</w:t>
      </w:r>
    </w:p>
    <w:p w14:paraId="1A9065A3" w14:textId="0702F4D4" w:rsidR="00483313" w:rsidRDefault="00483313" w:rsidP="001B5BE0">
      <w:pPr>
        <w:rPr>
          <w:b/>
          <w:bCs/>
          <w:sz w:val="24"/>
          <w:szCs w:val="24"/>
          <w:lang w:val="en-US"/>
        </w:rPr>
      </w:pPr>
      <w:r w:rsidRPr="00483313">
        <w:rPr>
          <w:b/>
          <w:bCs/>
          <w:sz w:val="24"/>
          <w:szCs w:val="24"/>
          <w:lang w:val="en-US"/>
        </w:rPr>
        <w:t>Friday</w:t>
      </w:r>
    </w:p>
    <w:p w14:paraId="17773080" w14:textId="5A469461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10 till 12 PHSC03 in W304 (Group A)</w:t>
      </w:r>
    </w:p>
    <w:p w14:paraId="60B732EA" w14:textId="3F14AC8E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1 till 3pm PHSC03 in E118</w:t>
      </w:r>
    </w:p>
    <w:p w14:paraId="5E8B19CB" w14:textId="67482B41" w:rsidR="00483313" w:rsidRDefault="00483313" w:rsidP="001B5BE0">
      <w:pPr>
        <w:rPr>
          <w:b/>
          <w:bCs/>
          <w:sz w:val="24"/>
          <w:szCs w:val="24"/>
          <w:lang w:val="en-US"/>
        </w:rPr>
      </w:pPr>
    </w:p>
    <w:p w14:paraId="56B04895" w14:textId="217F0B7F" w:rsidR="00483313" w:rsidRDefault="00483313" w:rsidP="001B5BE0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21E8BCF0" wp14:editId="78878041">
            <wp:extent cx="5731510" cy="3931285"/>
            <wp:effectExtent l="0" t="0" r="2540" b="0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EA81" w14:textId="34B0A756" w:rsidR="00483313" w:rsidRPr="000E0972" w:rsidRDefault="000E0972" w:rsidP="001B5BE0">
      <w:pPr>
        <w:rPr>
          <w:b/>
          <w:bCs/>
          <w:sz w:val="28"/>
          <w:szCs w:val="28"/>
          <w:u w:val="single"/>
          <w:lang w:val="en-US"/>
        </w:rPr>
      </w:pPr>
      <w:r w:rsidRPr="000E0972">
        <w:rPr>
          <w:b/>
          <w:bCs/>
          <w:sz w:val="28"/>
          <w:szCs w:val="28"/>
          <w:u w:val="single"/>
          <w:lang w:val="en-US"/>
        </w:rPr>
        <w:lastRenderedPageBreak/>
        <w:t>Week beginning 17</w:t>
      </w:r>
      <w:r w:rsidRPr="000E0972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Pr="000E0972">
        <w:rPr>
          <w:b/>
          <w:bCs/>
          <w:sz w:val="28"/>
          <w:szCs w:val="28"/>
          <w:u w:val="single"/>
          <w:lang w:val="en-US"/>
        </w:rPr>
        <w:t xml:space="preserve"> October 2022 (week 8)</w:t>
      </w:r>
    </w:p>
    <w:p w14:paraId="78106348" w14:textId="46A2EA6C" w:rsidR="000E0972" w:rsidRDefault="000E0972" w:rsidP="001B5BE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Monday </w:t>
      </w:r>
    </w:p>
    <w:p w14:paraId="730809A6" w14:textId="21235128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9.30 till 11 PHSC03 Online Connected (Group B)</w:t>
      </w:r>
    </w:p>
    <w:p w14:paraId="62ED1D35" w14:textId="366614FE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11 till 12.30pm PHSC03 Online Connected (Group A)</w:t>
      </w:r>
    </w:p>
    <w:p w14:paraId="0540134B" w14:textId="3B5C5D32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2 till 4pm PHSC03 in Sports Halls 2 and 3</w:t>
      </w:r>
    </w:p>
    <w:p w14:paraId="6AAE01EB" w14:textId="61701277" w:rsidR="000E0972" w:rsidRDefault="000E0972" w:rsidP="001B5BE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Tuesday</w:t>
      </w:r>
    </w:p>
    <w:p w14:paraId="23814E20" w14:textId="2853DE03" w:rsidR="000E0972" w:rsidRPr="000E0972" w:rsidRDefault="000E0972" w:rsidP="001B5BE0">
      <w:pPr>
        <w:rPr>
          <w:sz w:val="24"/>
          <w:szCs w:val="24"/>
          <w:lang w:val="en-US"/>
        </w:rPr>
      </w:pPr>
      <w:r w:rsidRPr="000E0972">
        <w:rPr>
          <w:sz w:val="24"/>
          <w:szCs w:val="24"/>
          <w:lang w:val="en-US"/>
        </w:rPr>
        <w:t>9 till 11am PHSC03 in rooms S109 and S110</w:t>
      </w:r>
    </w:p>
    <w:p w14:paraId="216B9569" w14:textId="3478EE49" w:rsidR="000E0972" w:rsidRDefault="000E0972" w:rsidP="001B5BE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Thursday</w:t>
      </w:r>
    </w:p>
    <w:p w14:paraId="1E5A2E27" w14:textId="67CBAA36" w:rsidR="000E0972" w:rsidRPr="00837386" w:rsidRDefault="000E0972" w:rsidP="001B5BE0">
      <w:pPr>
        <w:rPr>
          <w:sz w:val="24"/>
          <w:szCs w:val="24"/>
          <w:lang w:val="en-US"/>
        </w:rPr>
      </w:pPr>
      <w:r w:rsidRPr="00837386">
        <w:rPr>
          <w:sz w:val="24"/>
          <w:szCs w:val="24"/>
          <w:lang w:val="en-US"/>
        </w:rPr>
        <w:t>12.30 till 2.30pm PHSC03 in W304 (Group A)</w:t>
      </w:r>
    </w:p>
    <w:p w14:paraId="0B4DD973" w14:textId="7A8942AC" w:rsidR="000E0972" w:rsidRPr="00837386" w:rsidRDefault="000E0972" w:rsidP="001B5BE0">
      <w:pPr>
        <w:rPr>
          <w:sz w:val="24"/>
          <w:szCs w:val="24"/>
          <w:lang w:val="en-US"/>
        </w:rPr>
      </w:pPr>
      <w:r w:rsidRPr="00837386">
        <w:rPr>
          <w:sz w:val="24"/>
          <w:szCs w:val="24"/>
          <w:lang w:val="en-US"/>
        </w:rPr>
        <w:t>2.30 till 4.30</w:t>
      </w:r>
      <w:r w:rsidR="00837386" w:rsidRPr="00837386">
        <w:rPr>
          <w:sz w:val="24"/>
          <w:szCs w:val="24"/>
          <w:lang w:val="en-US"/>
        </w:rPr>
        <w:t xml:space="preserve"> PHSC03 in W304 (Group B)</w:t>
      </w:r>
    </w:p>
    <w:p w14:paraId="45D8C4E2" w14:textId="7ECFB332" w:rsidR="000E0972" w:rsidRDefault="000E0972" w:rsidP="001B5BE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Friday</w:t>
      </w:r>
    </w:p>
    <w:p w14:paraId="011A88F8" w14:textId="552E25E8" w:rsidR="00837386" w:rsidRPr="00837386" w:rsidRDefault="00837386" w:rsidP="001B5BE0">
      <w:pPr>
        <w:rPr>
          <w:sz w:val="24"/>
          <w:szCs w:val="24"/>
          <w:lang w:val="en-US"/>
        </w:rPr>
      </w:pPr>
      <w:r w:rsidRPr="00837386">
        <w:rPr>
          <w:sz w:val="24"/>
          <w:szCs w:val="24"/>
          <w:lang w:val="en-US"/>
        </w:rPr>
        <w:t>11 till 1pm PHSC03 in rooms E118 and E119</w:t>
      </w:r>
    </w:p>
    <w:p w14:paraId="64436579" w14:textId="2628CE10" w:rsidR="000E0972" w:rsidRDefault="000E0972" w:rsidP="001B5BE0">
      <w:pPr>
        <w:rPr>
          <w:b/>
          <w:bCs/>
          <w:noProof/>
          <w:sz w:val="24"/>
          <w:szCs w:val="24"/>
          <w:lang w:val="en-US"/>
        </w:rPr>
      </w:pPr>
    </w:p>
    <w:p w14:paraId="0675F9EF" w14:textId="055DC662" w:rsidR="000E0972" w:rsidRPr="00483313" w:rsidRDefault="000E0972" w:rsidP="001B5BE0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79905B1D" wp14:editId="259B7BA0">
            <wp:extent cx="5731510" cy="4062730"/>
            <wp:effectExtent l="0" t="0" r="254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972" w:rsidRPr="0048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BAA2" w14:textId="77777777" w:rsidR="00704CB5" w:rsidRDefault="00704CB5" w:rsidP="00896BB4">
      <w:pPr>
        <w:spacing w:after="0" w:line="240" w:lineRule="auto"/>
      </w:pPr>
      <w:r>
        <w:separator/>
      </w:r>
    </w:p>
  </w:endnote>
  <w:endnote w:type="continuationSeparator" w:id="0">
    <w:p w14:paraId="6811AF25" w14:textId="77777777" w:rsidR="00704CB5" w:rsidRDefault="00704CB5" w:rsidP="0089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1577" w14:textId="77777777" w:rsidR="00704CB5" w:rsidRDefault="00704CB5" w:rsidP="00896BB4">
      <w:pPr>
        <w:spacing w:after="0" w:line="240" w:lineRule="auto"/>
      </w:pPr>
      <w:r>
        <w:separator/>
      </w:r>
    </w:p>
  </w:footnote>
  <w:footnote w:type="continuationSeparator" w:id="0">
    <w:p w14:paraId="0D3F49CC" w14:textId="77777777" w:rsidR="00704CB5" w:rsidRDefault="00704CB5" w:rsidP="0089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63"/>
    <w:rsid w:val="00087E13"/>
    <w:rsid w:val="000E0972"/>
    <w:rsid w:val="001B1CC2"/>
    <w:rsid w:val="001B5BE0"/>
    <w:rsid w:val="002813E2"/>
    <w:rsid w:val="00483313"/>
    <w:rsid w:val="004E1E75"/>
    <w:rsid w:val="00704CB5"/>
    <w:rsid w:val="00837386"/>
    <w:rsid w:val="00846B63"/>
    <w:rsid w:val="00896BB4"/>
    <w:rsid w:val="00A3330B"/>
    <w:rsid w:val="00ED547E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2CA1"/>
  <w15:chartTrackingRefBased/>
  <w15:docId w15:val="{81C95240-0453-486B-B7E2-DA9665EE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087E13"/>
    <w:pPr>
      <w:spacing w:before="120" w:line="360" w:lineRule="auto"/>
      <w:contextualSpacing w:val="0"/>
      <w:outlineLvl w:val="0"/>
    </w:pPr>
    <w:rPr>
      <w:rFonts w:ascii="Arial" w:hAnsi="Arial"/>
      <w:b/>
      <w:spacing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B4"/>
  </w:style>
  <w:style w:type="paragraph" w:styleId="Footer">
    <w:name w:val="footer"/>
    <w:basedOn w:val="Normal"/>
    <w:link w:val="FooterChar"/>
    <w:uiPriority w:val="99"/>
    <w:unhideWhenUsed/>
    <w:rsid w:val="0089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B4"/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087E13"/>
    <w:rPr>
      <w:rFonts w:ascii="Arial" w:eastAsiaTheme="majorEastAsia" w:hAnsi="Arial" w:cstheme="majorBidi"/>
      <w:b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87E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E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Eaton</dc:creator>
  <cp:keywords/>
  <dc:description/>
  <cp:lastModifiedBy>Julia Lambert</cp:lastModifiedBy>
  <cp:revision>2</cp:revision>
  <dcterms:created xsi:type="dcterms:W3CDTF">2022-07-28T10:12:00Z</dcterms:created>
  <dcterms:modified xsi:type="dcterms:W3CDTF">2022-07-28T10:12:00Z</dcterms:modified>
</cp:coreProperties>
</file>