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A96C" w14:textId="7E8667A3" w:rsidR="0078235C" w:rsidRPr="001602B1" w:rsidRDefault="001602B1" w:rsidP="0078235C">
      <w:pPr>
        <w:jc w:val="center"/>
        <w:rPr>
          <w:rFonts w:cstheme="minorHAnsi"/>
          <w:b/>
          <w:bCs/>
        </w:rPr>
      </w:pPr>
      <w:r w:rsidRPr="001602B1">
        <w:rPr>
          <w:rFonts w:cstheme="minorHAnsi"/>
          <w:b/>
          <w:bCs/>
        </w:rPr>
        <w:t>M</w:t>
      </w:r>
      <w:r w:rsidR="0078235C" w:rsidRPr="001602B1">
        <w:rPr>
          <w:rFonts w:cstheme="minorHAnsi"/>
          <w:b/>
          <w:bCs/>
        </w:rPr>
        <w:t>Sc Psychology</w:t>
      </w:r>
    </w:p>
    <w:p w14:paraId="0542E336" w14:textId="65FF9D57" w:rsidR="001602B1" w:rsidRPr="001602B1" w:rsidRDefault="001602B1" w:rsidP="0078235C">
      <w:pPr>
        <w:jc w:val="center"/>
        <w:rPr>
          <w:rFonts w:cstheme="minorHAnsi"/>
          <w:b/>
          <w:bCs/>
        </w:rPr>
      </w:pPr>
      <w:r w:rsidRPr="001602B1">
        <w:rPr>
          <w:rFonts w:cstheme="minorHAnsi"/>
          <w:b/>
          <w:bCs/>
        </w:rPr>
        <w:t>FULLTIME</w:t>
      </w:r>
    </w:p>
    <w:p w14:paraId="0609CABF" w14:textId="55DA9A1C" w:rsidR="0078235C" w:rsidRPr="001602B1" w:rsidRDefault="0078235C" w:rsidP="0078235C">
      <w:pPr>
        <w:jc w:val="center"/>
        <w:rPr>
          <w:rFonts w:cstheme="minorHAnsi"/>
          <w:b/>
          <w:bCs/>
        </w:rPr>
      </w:pPr>
      <w:r w:rsidRPr="001602B1">
        <w:rPr>
          <w:rFonts w:cstheme="minorHAnsi"/>
          <w:b/>
          <w:bCs/>
        </w:rPr>
        <w:t>PROPOSED TIMETABLE</w:t>
      </w:r>
    </w:p>
    <w:p w14:paraId="48178080" w14:textId="06B2D334" w:rsidR="0078235C" w:rsidRPr="001602B1" w:rsidRDefault="0078235C" w:rsidP="0078235C">
      <w:pPr>
        <w:jc w:val="center"/>
        <w:rPr>
          <w:rFonts w:cstheme="minorHAnsi"/>
          <w:b/>
          <w:bCs/>
        </w:rPr>
      </w:pPr>
      <w:r w:rsidRPr="001602B1">
        <w:rPr>
          <w:rFonts w:cstheme="minorHAnsi"/>
          <w:b/>
          <w:bCs/>
        </w:rPr>
        <w:t>THIS IS PROVISIONAL AND SUBJECT TO CHANGE.</w:t>
      </w:r>
    </w:p>
    <w:p w14:paraId="630961E5" w14:textId="4E0D7AD8" w:rsidR="0078235C" w:rsidRPr="001602B1" w:rsidRDefault="0078235C" w:rsidP="0078235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</w:p>
    <w:p w14:paraId="79FD6E9F" w14:textId="77777777" w:rsidR="0078235C" w:rsidRPr="001602B1" w:rsidRDefault="0078235C" w:rsidP="0078235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602B1">
        <w:rPr>
          <w:rFonts w:eastAsia="Times New Roman" w:cstheme="minorHAnsi"/>
          <w:lang w:eastAsia="en-GB"/>
        </w:rPr>
        <w:t> </w:t>
      </w:r>
    </w:p>
    <w:p w14:paraId="0A89C133" w14:textId="1E29A7C6" w:rsidR="0078235C" w:rsidRPr="001602B1" w:rsidRDefault="0078235C" w:rsidP="0078235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602B1">
        <w:rPr>
          <w:rFonts w:eastAsia="Times New Roman" w:cstheme="minorHAnsi"/>
          <w:lang w:eastAsia="en-GB"/>
        </w:rPr>
        <w:t xml:space="preserve">Semester A </w:t>
      </w:r>
    </w:p>
    <w:p w14:paraId="61C589AE" w14:textId="77777777" w:rsidR="0078235C" w:rsidRPr="001602B1" w:rsidRDefault="0078235C" w:rsidP="0078235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602B1">
        <w:rPr>
          <w:rFonts w:eastAsia="Times New Roman" w:cstheme="minorHAnsi"/>
          <w:lang w:eastAsia="en-GB"/>
        </w:rPr>
        <w:t>                           </w:t>
      </w:r>
    </w:p>
    <w:tbl>
      <w:tblPr>
        <w:tblW w:w="9595" w:type="dxa"/>
        <w:tblInd w:w="-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2219"/>
        <w:gridCol w:w="2219"/>
        <w:gridCol w:w="2232"/>
        <w:gridCol w:w="2241"/>
      </w:tblGrid>
      <w:tr w:rsidR="0078235C" w:rsidRPr="001602B1" w14:paraId="725CC02C" w14:textId="77777777" w:rsidTr="0078235C">
        <w:trPr>
          <w:trHeight w:val="43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FD557" w14:textId="77777777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8517C" w14:textId="77777777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lang w:eastAsia="en-GB"/>
              </w:rPr>
              <w:t>0930-10.50 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AC4A9" w14:textId="77777777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lang w:eastAsia="en-GB"/>
              </w:rPr>
              <w:t>11-12.20 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74D3A" w14:textId="77777777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lang w:eastAsia="en-GB"/>
              </w:rPr>
              <w:t>1.30-2.50 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A8F00" w14:textId="77777777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lang w:eastAsia="en-GB"/>
              </w:rPr>
              <w:t>3-4.20 </w:t>
            </w:r>
          </w:p>
        </w:tc>
      </w:tr>
      <w:tr w:rsidR="0078235C" w:rsidRPr="001602B1" w14:paraId="360B4759" w14:textId="77777777" w:rsidTr="001602B1">
        <w:trPr>
          <w:trHeight w:val="73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455BA2" w14:textId="77777777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lang w:eastAsia="en-GB"/>
              </w:rPr>
              <w:t>Mon 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C217A" w14:textId="61EFA1D7" w:rsidR="0078235C" w:rsidRPr="001602B1" w:rsidRDefault="001602B1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PYCM</w:t>
            </w:r>
            <w:r w:rsidR="00234555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F1464F" w14:textId="5F5DF1B6" w:rsidR="0078235C" w:rsidRPr="001602B1" w:rsidRDefault="001602B1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PYCM</w:t>
            </w:r>
            <w:r w:rsidR="00234555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57265" w14:textId="780844EE" w:rsidR="0078235C" w:rsidRPr="001602B1" w:rsidRDefault="001602B1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PYCM</w:t>
            </w:r>
            <w:r w:rsidR="00234555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5 enhancement programme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F256A" w14:textId="36787047" w:rsidR="0078235C" w:rsidRPr="001602B1" w:rsidRDefault="001602B1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PYCM</w:t>
            </w:r>
            <w:r w:rsidR="00234555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="00C233BC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</w:p>
        </w:tc>
      </w:tr>
      <w:tr w:rsidR="0078235C" w:rsidRPr="001602B1" w14:paraId="739CBE86" w14:textId="77777777" w:rsidTr="001602B1">
        <w:trPr>
          <w:trHeight w:val="73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02987" w14:textId="391E8B9C" w:rsidR="0078235C" w:rsidRPr="001602B1" w:rsidRDefault="00234555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Thurs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1AB1A" w14:textId="13AD3CB5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F0995" w14:textId="0504AA6B" w:rsidR="0078235C" w:rsidRPr="001602B1" w:rsidRDefault="001602B1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PYCM</w:t>
            </w:r>
            <w:r w:rsidR="00234555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FB19D" w14:textId="77FEA944" w:rsidR="0078235C" w:rsidRPr="001602B1" w:rsidRDefault="00C233BC" w:rsidP="0078235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PYCM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5F960" w14:textId="72E069E8" w:rsidR="0078235C" w:rsidRPr="001602B1" w:rsidRDefault="00C233B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PYCM56</w:t>
            </w:r>
          </w:p>
        </w:tc>
      </w:tr>
    </w:tbl>
    <w:p w14:paraId="233EB6D1" w14:textId="77777777" w:rsidR="0078235C" w:rsidRPr="001602B1" w:rsidRDefault="0078235C" w:rsidP="0078235C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</w:p>
    <w:p w14:paraId="62747CFA" w14:textId="5795A744" w:rsidR="0078235C" w:rsidRPr="001602B1" w:rsidRDefault="0078235C" w:rsidP="0078235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602B1">
        <w:rPr>
          <w:rFonts w:eastAsia="Times New Roman" w:cstheme="minorHAnsi"/>
          <w:lang w:eastAsia="en-GB"/>
        </w:rPr>
        <w:t>SEMESTER B </w:t>
      </w:r>
    </w:p>
    <w:p w14:paraId="29EB7A7C" w14:textId="77777777" w:rsidR="0078235C" w:rsidRPr="001602B1" w:rsidRDefault="0078235C" w:rsidP="0078235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602B1">
        <w:rPr>
          <w:rFonts w:eastAsia="Times New Roman" w:cstheme="minorHAnsi"/>
          <w:lang w:eastAsia="en-GB"/>
        </w:rPr>
        <w:t> </w:t>
      </w:r>
    </w:p>
    <w:p w14:paraId="49C69D98" w14:textId="77777777" w:rsidR="0078235C" w:rsidRPr="001602B1" w:rsidRDefault="0078235C" w:rsidP="0078235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602B1">
        <w:rPr>
          <w:rFonts w:eastAsia="Times New Roman" w:cstheme="minorHAnsi"/>
          <w:lang w:eastAsia="en-GB"/>
        </w:rPr>
        <w:t>                                       </w:t>
      </w:r>
    </w:p>
    <w:tbl>
      <w:tblPr>
        <w:tblW w:w="9595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2227"/>
        <w:gridCol w:w="2209"/>
        <w:gridCol w:w="2248"/>
        <w:gridCol w:w="2224"/>
      </w:tblGrid>
      <w:tr w:rsidR="0078235C" w:rsidRPr="001602B1" w14:paraId="71FC2F8D" w14:textId="77777777" w:rsidTr="0078235C">
        <w:trPr>
          <w:trHeight w:val="570"/>
        </w:trPr>
        <w:tc>
          <w:tcPr>
            <w:tcW w:w="687" w:type="dxa"/>
            <w:shd w:val="clear" w:color="auto" w:fill="auto"/>
            <w:hideMark/>
          </w:tcPr>
          <w:p w14:paraId="6398B30C" w14:textId="77777777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2227" w:type="dxa"/>
            <w:shd w:val="clear" w:color="auto" w:fill="auto"/>
            <w:hideMark/>
          </w:tcPr>
          <w:p w14:paraId="7419C399" w14:textId="77777777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lang w:eastAsia="en-GB"/>
              </w:rPr>
              <w:t>0930-10.50 </w:t>
            </w:r>
          </w:p>
        </w:tc>
        <w:tc>
          <w:tcPr>
            <w:tcW w:w="2209" w:type="dxa"/>
            <w:shd w:val="clear" w:color="auto" w:fill="auto"/>
            <w:hideMark/>
          </w:tcPr>
          <w:p w14:paraId="1B71C889" w14:textId="77777777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lang w:eastAsia="en-GB"/>
              </w:rPr>
              <w:t>11-12.20 </w:t>
            </w:r>
          </w:p>
        </w:tc>
        <w:tc>
          <w:tcPr>
            <w:tcW w:w="2248" w:type="dxa"/>
            <w:shd w:val="clear" w:color="auto" w:fill="auto"/>
            <w:hideMark/>
          </w:tcPr>
          <w:p w14:paraId="7726DE4C" w14:textId="77777777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lang w:eastAsia="en-GB"/>
              </w:rPr>
              <w:t>1.30-2.50 </w:t>
            </w:r>
          </w:p>
        </w:tc>
        <w:tc>
          <w:tcPr>
            <w:tcW w:w="2224" w:type="dxa"/>
            <w:shd w:val="clear" w:color="auto" w:fill="auto"/>
            <w:hideMark/>
          </w:tcPr>
          <w:p w14:paraId="292B0219" w14:textId="77777777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lang w:eastAsia="en-GB"/>
              </w:rPr>
              <w:t>3-4.20 </w:t>
            </w:r>
          </w:p>
        </w:tc>
      </w:tr>
      <w:tr w:rsidR="0078235C" w:rsidRPr="001602B1" w14:paraId="619C55E1" w14:textId="77777777" w:rsidTr="001602B1">
        <w:trPr>
          <w:trHeight w:val="737"/>
        </w:trPr>
        <w:tc>
          <w:tcPr>
            <w:tcW w:w="687" w:type="dxa"/>
            <w:shd w:val="clear" w:color="auto" w:fill="auto"/>
            <w:hideMark/>
          </w:tcPr>
          <w:p w14:paraId="72B93672" w14:textId="77777777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lang w:eastAsia="en-GB"/>
              </w:rPr>
              <w:t>Mon </w:t>
            </w:r>
          </w:p>
        </w:tc>
        <w:tc>
          <w:tcPr>
            <w:tcW w:w="2227" w:type="dxa"/>
            <w:shd w:val="clear" w:color="auto" w:fill="auto"/>
          </w:tcPr>
          <w:p w14:paraId="7195B7F1" w14:textId="7F8935F9" w:rsidR="0078235C" w:rsidRPr="001602B1" w:rsidRDefault="001602B1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PYCM</w:t>
            </w:r>
            <w:r w:rsidR="00234555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09" w:type="dxa"/>
            <w:shd w:val="clear" w:color="auto" w:fill="auto"/>
          </w:tcPr>
          <w:p w14:paraId="4514AF41" w14:textId="6E1D52A8" w:rsidR="0078235C" w:rsidRPr="001602B1" w:rsidRDefault="001602B1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PYCM</w:t>
            </w:r>
            <w:r w:rsidR="00234555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48" w:type="dxa"/>
            <w:shd w:val="clear" w:color="auto" w:fill="auto"/>
          </w:tcPr>
          <w:p w14:paraId="45942475" w14:textId="68E44521" w:rsidR="0078235C" w:rsidRPr="001602B1" w:rsidRDefault="001602B1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PYCM</w:t>
            </w:r>
            <w:r w:rsidR="00234555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5 enhancement programme</w:t>
            </w:r>
          </w:p>
        </w:tc>
        <w:tc>
          <w:tcPr>
            <w:tcW w:w="2224" w:type="dxa"/>
            <w:shd w:val="clear" w:color="auto" w:fill="auto"/>
          </w:tcPr>
          <w:p w14:paraId="58FF9FA5" w14:textId="6FD0BF59" w:rsidR="0078235C" w:rsidRPr="001602B1" w:rsidRDefault="001602B1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602B1">
              <w:rPr>
                <w:rFonts w:eastAsia="Times New Roman" w:cstheme="minorHAnsi"/>
                <w:sz w:val="24"/>
                <w:szCs w:val="24"/>
                <w:lang w:eastAsia="en-GB"/>
              </w:rPr>
              <w:t>PYCM</w:t>
            </w:r>
            <w:r w:rsidR="00234555">
              <w:rPr>
                <w:rFonts w:eastAsia="Times New Roman" w:cstheme="minorHAnsi"/>
                <w:sz w:val="24"/>
                <w:szCs w:val="24"/>
                <w:lang w:eastAsia="en-GB"/>
              </w:rPr>
              <w:t>5</w:t>
            </w:r>
            <w:r w:rsidR="00EA3B75"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</w:p>
        </w:tc>
      </w:tr>
      <w:tr w:rsidR="0078235C" w:rsidRPr="001602B1" w14:paraId="6662EDEF" w14:textId="77777777" w:rsidTr="001602B1">
        <w:trPr>
          <w:trHeight w:val="737"/>
        </w:trPr>
        <w:tc>
          <w:tcPr>
            <w:tcW w:w="687" w:type="dxa"/>
            <w:shd w:val="clear" w:color="auto" w:fill="auto"/>
            <w:hideMark/>
          </w:tcPr>
          <w:p w14:paraId="7E8ADABB" w14:textId="221143C1" w:rsidR="0078235C" w:rsidRPr="001602B1" w:rsidRDefault="00FB7D37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Thurs</w:t>
            </w:r>
          </w:p>
        </w:tc>
        <w:tc>
          <w:tcPr>
            <w:tcW w:w="2227" w:type="dxa"/>
            <w:shd w:val="clear" w:color="auto" w:fill="auto"/>
          </w:tcPr>
          <w:p w14:paraId="3ECAC0A0" w14:textId="67A1DE55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09" w:type="dxa"/>
            <w:shd w:val="clear" w:color="auto" w:fill="auto"/>
          </w:tcPr>
          <w:p w14:paraId="656F9E18" w14:textId="066B21EC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48" w:type="dxa"/>
            <w:shd w:val="clear" w:color="auto" w:fill="auto"/>
          </w:tcPr>
          <w:p w14:paraId="0610E24D" w14:textId="18D440BD" w:rsidR="0078235C" w:rsidRPr="001602B1" w:rsidRDefault="0078235C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224" w:type="dxa"/>
            <w:shd w:val="clear" w:color="auto" w:fill="auto"/>
          </w:tcPr>
          <w:p w14:paraId="50C666CF" w14:textId="3932CCCA" w:rsidR="0078235C" w:rsidRPr="001602B1" w:rsidRDefault="00FB7D37" w:rsidP="0078235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PYCM5</w:t>
            </w:r>
            <w:r w:rsidR="00EA3B75">
              <w:rPr>
                <w:rFonts w:eastAsia="Times New Roman" w:cstheme="minorHAnsi"/>
                <w:sz w:val="24"/>
                <w:szCs w:val="24"/>
                <w:lang w:eastAsia="en-GB"/>
              </w:rPr>
              <w:t>6 (2.30-4pm)</w:t>
            </w:r>
          </w:p>
        </w:tc>
      </w:tr>
    </w:tbl>
    <w:p w14:paraId="1F4E9CF2" w14:textId="77777777" w:rsidR="0078235C" w:rsidRPr="001602B1" w:rsidRDefault="0078235C" w:rsidP="0078235C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1602B1">
        <w:rPr>
          <w:rFonts w:eastAsia="Times New Roman" w:cstheme="minorHAnsi"/>
          <w:lang w:eastAsia="en-GB"/>
        </w:rPr>
        <w:t> </w:t>
      </w:r>
    </w:p>
    <w:p w14:paraId="0E4BF278" w14:textId="77777777" w:rsidR="0078235C" w:rsidRPr="001602B1" w:rsidRDefault="0078235C">
      <w:pPr>
        <w:rPr>
          <w:rFonts w:cstheme="minorHAnsi"/>
        </w:rPr>
      </w:pPr>
    </w:p>
    <w:sectPr w:rsidR="0078235C" w:rsidRPr="00160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5C"/>
    <w:rsid w:val="000E736C"/>
    <w:rsid w:val="00140A7F"/>
    <w:rsid w:val="001602B1"/>
    <w:rsid w:val="00234555"/>
    <w:rsid w:val="003649CF"/>
    <w:rsid w:val="00677965"/>
    <w:rsid w:val="00693A8A"/>
    <w:rsid w:val="0078235C"/>
    <w:rsid w:val="00C233BC"/>
    <w:rsid w:val="00EA3B75"/>
    <w:rsid w:val="00FB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C4D7"/>
  <w15:chartTrackingRefBased/>
  <w15:docId w15:val="{9C50B77F-5182-4BAB-AE6D-68C74957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8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78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78235C"/>
  </w:style>
  <w:style w:type="character" w:customStyle="1" w:styleId="normaltextrun">
    <w:name w:val="normaltextrun"/>
    <w:basedOn w:val="DefaultParagraphFont"/>
    <w:rsid w:val="0078235C"/>
  </w:style>
  <w:style w:type="character" w:customStyle="1" w:styleId="eop">
    <w:name w:val="eop"/>
    <w:basedOn w:val="DefaultParagraphFont"/>
    <w:rsid w:val="0078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47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9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1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1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3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6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0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66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5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2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6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5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3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72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0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1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8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6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4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6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92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9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8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7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1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0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4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6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6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7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99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2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9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0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1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3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2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7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1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417d8e83-331d-4fe5-b637-793fc3edb9f8" xsi:nil="true"/>
    <Owner xmlns="417d8e83-331d-4fe5-b637-793fc3edb9f8">
      <UserInfo>
        <DisplayName/>
        <AccountId xsi:nil="true"/>
        <AccountType/>
      </UserInfo>
    </Owner>
    <Distribution_Groups xmlns="417d8e83-331d-4fe5-b637-793fc3edb9f8" xsi:nil="true"/>
    <Templates xmlns="417d8e83-331d-4fe5-b637-793fc3edb9f8" xsi:nil="true"/>
    <FolderType xmlns="417d8e83-331d-4fe5-b637-793fc3edb9f8" xsi:nil="true"/>
    <LMS_Mappings xmlns="417d8e83-331d-4fe5-b637-793fc3edb9f8" xsi:nil="true"/>
    <Has_Leaders_Only_SectionGroup xmlns="417d8e83-331d-4fe5-b637-793fc3edb9f8" xsi:nil="true"/>
    <Leaders xmlns="417d8e83-331d-4fe5-b637-793fc3edb9f8">
      <UserInfo>
        <DisplayName/>
        <AccountId xsi:nil="true"/>
        <AccountType/>
      </UserInfo>
    </Leaders>
    <DefaultSectionNames xmlns="417d8e83-331d-4fe5-b637-793fc3edb9f8" xsi:nil="true"/>
    <Invited_Members xmlns="417d8e83-331d-4fe5-b637-793fc3edb9f8" xsi:nil="true"/>
    <Members xmlns="417d8e83-331d-4fe5-b637-793fc3edb9f8">
      <UserInfo>
        <DisplayName/>
        <AccountId xsi:nil="true"/>
        <AccountType/>
      </UserInfo>
    </Members>
    <Self_Registration_Enabled xmlns="417d8e83-331d-4fe5-b637-793fc3edb9f8" xsi:nil="true"/>
    <CultureName xmlns="417d8e83-331d-4fe5-b637-793fc3edb9f8" xsi:nil="true"/>
    <IsNotebookLocked xmlns="417d8e83-331d-4fe5-b637-793fc3edb9f8" xsi:nil="true"/>
    <Is_Collaboration_Space_Locked xmlns="417d8e83-331d-4fe5-b637-793fc3edb9f8" xsi:nil="true"/>
    <Member_Groups xmlns="417d8e83-331d-4fe5-b637-793fc3edb9f8">
      <UserInfo>
        <DisplayName/>
        <AccountId xsi:nil="true"/>
        <AccountType/>
      </UserInfo>
    </Member_Groups>
    <NotebookType xmlns="417d8e83-331d-4fe5-b637-793fc3edb9f8" xsi:nil="true"/>
    <AppVersion xmlns="417d8e83-331d-4fe5-b637-793fc3edb9f8" xsi:nil="true"/>
    <TeamsChannelId xmlns="417d8e83-331d-4fe5-b637-793fc3edb9f8" xsi:nil="true"/>
    <Invited_Leaders xmlns="417d8e83-331d-4fe5-b637-793fc3edb9f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5B741308FC3458906C51E6CCECDF6" ma:contentTypeVersion="31" ma:contentTypeDescription="Create a new document." ma:contentTypeScope="" ma:versionID="8368d525e4724744e9e3e69ea7802eb8">
  <xsd:schema xmlns:xsd="http://www.w3.org/2001/XMLSchema" xmlns:xs="http://www.w3.org/2001/XMLSchema" xmlns:p="http://schemas.microsoft.com/office/2006/metadata/properties" xmlns:ns2="417d8e83-331d-4fe5-b637-793fc3edb9f8" xmlns:ns3="325a0f20-9a66-4086-b593-1e9886db8215" targetNamespace="http://schemas.microsoft.com/office/2006/metadata/properties" ma:root="true" ma:fieldsID="f35fa72a0a7aa6f4e40ac8b03f63e93e" ns2:_="" ns3:_="">
    <xsd:import namespace="417d8e83-331d-4fe5-b637-793fc3edb9f8"/>
    <xsd:import namespace="325a0f20-9a66-4086-b593-1e9886db821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d8e83-331d-4fe5-b637-793fc3edb9f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a0f20-9a66-4086-b593-1e9886db8215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CE3A7-AC5B-4E9D-9CDF-C1AE862ADA86}">
  <ds:schemaRefs>
    <ds:schemaRef ds:uri="http://schemas.microsoft.com/office/2006/metadata/properties"/>
    <ds:schemaRef ds:uri="http://schemas.microsoft.com/office/infopath/2007/PartnerControls"/>
    <ds:schemaRef ds:uri="417d8e83-331d-4fe5-b637-793fc3edb9f8"/>
  </ds:schemaRefs>
</ds:datastoreItem>
</file>

<file path=customXml/itemProps2.xml><?xml version="1.0" encoding="utf-8"?>
<ds:datastoreItem xmlns:ds="http://schemas.openxmlformats.org/officeDocument/2006/customXml" ds:itemID="{84BA31F6-1852-4380-98EE-DFF0CC943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F7890-3728-4BA1-A911-899C582B8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d8e83-331d-4fe5-b637-793fc3edb9f8"/>
    <ds:schemaRef ds:uri="325a0f20-9a66-4086-b593-1e9886db8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Bending</dc:creator>
  <cp:keywords/>
  <dc:description/>
  <cp:lastModifiedBy>Melanie West</cp:lastModifiedBy>
  <cp:revision>7</cp:revision>
  <dcterms:created xsi:type="dcterms:W3CDTF">2022-03-29T13:11:00Z</dcterms:created>
  <dcterms:modified xsi:type="dcterms:W3CDTF">2023-07-10T10:12:00Z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0x0101002EA5B741308FC3458906C51E6CCECDF6</vt:lpwstr>
  </property>
</Properties>
</file>