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4AD5" w14:textId="36B4ED72" w:rsidR="000D0FDF" w:rsidRDefault="006F10B0" w:rsidP="006924C2">
      <w:pPr>
        <w:pStyle w:val="Header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Primary </w:t>
      </w:r>
      <w:r w:rsidR="0076168F">
        <w:rPr>
          <w:rFonts w:ascii="Calibri" w:hAnsi="Calibri"/>
          <w:b/>
          <w:bCs/>
        </w:rPr>
        <w:t xml:space="preserve">School Based </w:t>
      </w:r>
      <w:r>
        <w:rPr>
          <w:rFonts w:ascii="Calibri" w:hAnsi="Calibri"/>
          <w:b/>
          <w:bCs/>
        </w:rPr>
        <w:t>PGCE</w:t>
      </w:r>
      <w:r w:rsidR="000D0FDF" w:rsidRPr="5D01EA19">
        <w:rPr>
          <w:rFonts w:ascii="Calibri" w:hAnsi="Calibri"/>
          <w:b/>
          <w:bCs/>
        </w:rPr>
        <w:t xml:space="preserve"> </w:t>
      </w:r>
      <w:r w:rsidR="0095036A" w:rsidRPr="5D01EA19">
        <w:rPr>
          <w:rFonts w:ascii="Calibri" w:hAnsi="Calibri"/>
          <w:b/>
          <w:bCs/>
        </w:rPr>
        <w:t xml:space="preserve">Calendar </w:t>
      </w:r>
      <w:r w:rsidR="006924C2">
        <w:rPr>
          <w:rFonts w:ascii="Calibri" w:hAnsi="Calibri"/>
          <w:b/>
          <w:bCs/>
        </w:rPr>
        <w:t>2023-2024</w:t>
      </w:r>
      <w:r w:rsidR="004E2DE9">
        <w:rPr>
          <w:rFonts w:ascii="Calibri" w:hAnsi="Calibri"/>
          <w:b/>
          <w:bCs/>
        </w:rPr>
        <w:t xml:space="preserve"> </w:t>
      </w:r>
      <w:r w:rsidR="00883527">
        <w:rPr>
          <w:rFonts w:ascii="Calibri" w:hAnsi="Calibri"/>
          <w:b/>
          <w:bCs/>
        </w:rPr>
        <w:t>V</w:t>
      </w:r>
      <w:r w:rsidR="0076168F">
        <w:rPr>
          <w:rFonts w:ascii="Calibri" w:hAnsi="Calibri"/>
          <w:b/>
          <w:bCs/>
        </w:rPr>
        <w:t>20523</w:t>
      </w:r>
    </w:p>
    <w:p w14:paraId="24C6165F" w14:textId="77777777" w:rsidR="006924C2" w:rsidRPr="00751E16" w:rsidRDefault="006924C2" w:rsidP="006924C2">
      <w:pPr>
        <w:pStyle w:val="Header"/>
        <w:jc w:val="center"/>
        <w:rPr>
          <w:sz w:val="16"/>
          <w:szCs w:val="16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847"/>
        <w:gridCol w:w="851"/>
        <w:gridCol w:w="854"/>
        <w:gridCol w:w="568"/>
        <w:gridCol w:w="568"/>
        <w:gridCol w:w="568"/>
        <w:gridCol w:w="568"/>
        <w:gridCol w:w="357"/>
        <w:gridCol w:w="211"/>
        <w:gridCol w:w="568"/>
        <w:gridCol w:w="556"/>
        <w:gridCol w:w="580"/>
        <w:gridCol w:w="568"/>
        <w:gridCol w:w="108"/>
        <w:gridCol w:w="460"/>
        <w:gridCol w:w="2131"/>
      </w:tblGrid>
      <w:tr w:rsidR="00DD645A" w:rsidRPr="00D66E0C" w14:paraId="4957FD2B" w14:textId="280A36F3" w:rsidTr="63D81BD3">
        <w:trPr>
          <w:trHeight w:val="227"/>
          <w:jc w:val="center"/>
        </w:trPr>
        <w:tc>
          <w:tcPr>
            <w:tcW w:w="847" w:type="dxa"/>
            <w:shd w:val="clear" w:color="auto" w:fill="76D6FF"/>
            <w:vAlign w:val="center"/>
          </w:tcPr>
          <w:p w14:paraId="362CCDC7" w14:textId="24D70BA6" w:rsidR="00DD645A" w:rsidRPr="00D66E0C" w:rsidRDefault="00CD679B" w:rsidP="00655995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Uni week</w:t>
            </w:r>
          </w:p>
        </w:tc>
        <w:tc>
          <w:tcPr>
            <w:tcW w:w="851" w:type="dxa"/>
            <w:shd w:val="clear" w:color="auto" w:fill="76D6FF"/>
            <w:vAlign w:val="center"/>
          </w:tcPr>
          <w:p w14:paraId="6FDF0BBB" w14:textId="77777777" w:rsidR="00DD645A" w:rsidRPr="00D66E0C" w:rsidRDefault="00DD645A" w:rsidP="00655995">
            <w:pPr>
              <w:jc w:val="center"/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854" w:type="dxa"/>
            <w:shd w:val="clear" w:color="auto" w:fill="76D6FF"/>
            <w:vAlign w:val="center"/>
          </w:tcPr>
          <w:p w14:paraId="5AD1E6DD" w14:textId="49B0856A" w:rsidR="00DD645A" w:rsidRPr="00D66E0C" w:rsidRDefault="00DD645A" w:rsidP="00655995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76D6FF"/>
          </w:tcPr>
          <w:p w14:paraId="419295B6" w14:textId="77777777" w:rsidR="00DD645A" w:rsidRPr="00D66E0C" w:rsidRDefault="00DD645A" w:rsidP="001B490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136" w:type="dxa"/>
            <w:gridSpan w:val="2"/>
            <w:shd w:val="clear" w:color="auto" w:fill="76D6FF"/>
          </w:tcPr>
          <w:p w14:paraId="2F863066" w14:textId="77777777" w:rsidR="00DD645A" w:rsidRPr="00D66E0C" w:rsidRDefault="00DD645A" w:rsidP="001B490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136" w:type="dxa"/>
            <w:gridSpan w:val="3"/>
            <w:shd w:val="clear" w:color="auto" w:fill="76D6FF"/>
          </w:tcPr>
          <w:p w14:paraId="49FB8542" w14:textId="77777777" w:rsidR="00DD645A" w:rsidRPr="00D66E0C" w:rsidRDefault="00DD645A" w:rsidP="001B490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136" w:type="dxa"/>
            <w:gridSpan w:val="2"/>
            <w:shd w:val="clear" w:color="auto" w:fill="76D6FF"/>
          </w:tcPr>
          <w:p w14:paraId="51340466" w14:textId="77777777" w:rsidR="00DD645A" w:rsidRPr="00D66E0C" w:rsidRDefault="00DD645A" w:rsidP="001B490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136" w:type="dxa"/>
            <w:gridSpan w:val="3"/>
            <w:shd w:val="clear" w:color="auto" w:fill="76D6FF"/>
          </w:tcPr>
          <w:p w14:paraId="5399AB93" w14:textId="77777777" w:rsidR="00DD645A" w:rsidRPr="00D66E0C" w:rsidRDefault="00DD645A" w:rsidP="001B4901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AEABE01" w14:textId="36F84FA4" w:rsidR="00DD645A" w:rsidRPr="00D66E0C" w:rsidRDefault="00DD645A" w:rsidP="00DD645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D66E0C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NOTES</w:t>
            </w:r>
          </w:p>
        </w:tc>
      </w:tr>
      <w:tr w:rsidR="00756D2F" w:rsidRPr="0098316D" w14:paraId="5405D95F" w14:textId="0A87E8E9" w:rsidTr="63D81BD3">
        <w:trPr>
          <w:trHeight w:val="198"/>
          <w:jc w:val="center"/>
        </w:trPr>
        <w:tc>
          <w:tcPr>
            <w:tcW w:w="2552" w:type="dxa"/>
            <w:gridSpan w:val="3"/>
          </w:tcPr>
          <w:p w14:paraId="4F98417F" w14:textId="77777777" w:rsidR="00756D2F" w:rsidRPr="0086569E" w:rsidRDefault="00756D2F" w:rsidP="00655995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</w:tcPr>
          <w:p w14:paraId="08CFE22A" w14:textId="77777777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8" w:type="dxa"/>
          </w:tcPr>
          <w:p w14:paraId="18F6D480" w14:textId="0AC0281F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8" w:type="dxa"/>
          </w:tcPr>
          <w:p w14:paraId="6F74CDA2" w14:textId="77777777" w:rsidR="00756D2F" w:rsidRPr="00CD679B" w:rsidRDefault="00756D2F" w:rsidP="001B4901">
            <w:pPr>
              <w:jc w:val="center"/>
              <w:rPr>
                <w:rFonts w:ascii="Calibri" w:hAnsi="Calibri"/>
                <w:caps/>
                <w:sz w:val="16"/>
                <w:szCs w:val="16"/>
              </w:rPr>
            </w:pPr>
            <w:r w:rsidRPr="00CD679B">
              <w:rPr>
                <w:rFonts w:ascii="Calibri" w:hAnsi="Calibri"/>
                <w:caps/>
                <w:sz w:val="16"/>
                <w:szCs w:val="16"/>
              </w:rPr>
              <w:t>am</w:t>
            </w:r>
          </w:p>
        </w:tc>
        <w:tc>
          <w:tcPr>
            <w:tcW w:w="568" w:type="dxa"/>
          </w:tcPr>
          <w:p w14:paraId="33C4FF3D" w14:textId="4BE6C733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8" w:type="dxa"/>
            <w:gridSpan w:val="2"/>
          </w:tcPr>
          <w:p w14:paraId="693902CD" w14:textId="77777777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8" w:type="dxa"/>
          </w:tcPr>
          <w:p w14:paraId="0DB8A2A6" w14:textId="1C9708CB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56" w:type="dxa"/>
          </w:tcPr>
          <w:p w14:paraId="1717C3B4" w14:textId="77777777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80" w:type="dxa"/>
          </w:tcPr>
          <w:p w14:paraId="7F318374" w14:textId="5AA2154B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568" w:type="dxa"/>
          </w:tcPr>
          <w:p w14:paraId="63B43A55" w14:textId="77777777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am</w:t>
            </w:r>
          </w:p>
        </w:tc>
        <w:tc>
          <w:tcPr>
            <w:tcW w:w="568" w:type="dxa"/>
            <w:gridSpan w:val="2"/>
          </w:tcPr>
          <w:p w14:paraId="20D63040" w14:textId="34600BDF" w:rsidR="00756D2F" w:rsidRPr="00CD679B" w:rsidRDefault="00756D2F" w:rsidP="001B4901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  <w:r w:rsidRPr="00CD679B"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  <w:t>pm</w:t>
            </w:r>
          </w:p>
        </w:tc>
        <w:tc>
          <w:tcPr>
            <w:tcW w:w="2131" w:type="dxa"/>
            <w:shd w:val="clear" w:color="auto" w:fill="auto"/>
          </w:tcPr>
          <w:p w14:paraId="1AFEDD22" w14:textId="77777777" w:rsidR="00756D2F" w:rsidRPr="0086569E" w:rsidRDefault="00756D2F" w:rsidP="000F6600">
            <w:pPr>
              <w:jc w:val="center"/>
              <w:rPr>
                <w:rFonts w:ascii="Calibri" w:hAnsi="Calibri" w:cs="Arial"/>
                <w:caps/>
                <w:snapToGrid w:val="0"/>
                <w:color w:val="000000"/>
                <w:sz w:val="16"/>
                <w:szCs w:val="16"/>
              </w:rPr>
            </w:pPr>
          </w:p>
        </w:tc>
      </w:tr>
      <w:tr w:rsidR="00114637" w:rsidRPr="0098316D" w14:paraId="0F1A0A5F" w14:textId="3E761474" w:rsidTr="63D81BD3">
        <w:trPr>
          <w:trHeight w:val="18"/>
          <w:jc w:val="center"/>
        </w:trPr>
        <w:tc>
          <w:tcPr>
            <w:tcW w:w="847" w:type="dxa"/>
            <w:vMerge w:val="restart"/>
            <w:vAlign w:val="center"/>
          </w:tcPr>
          <w:p w14:paraId="7F70EE58" w14:textId="77777777" w:rsidR="00114637" w:rsidRPr="008A1618" w:rsidRDefault="00114637" w:rsidP="00507F0C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 w14:paraId="2A74A832" w14:textId="0D7AF78D" w:rsidR="00114637" w:rsidRPr="008A1618" w:rsidRDefault="00114637" w:rsidP="00507F0C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04</w:t>
            </w:r>
            <w:r w:rsidRPr="008A1618"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 xml:space="preserve"> Sep 2</w:t>
            </w:r>
            <w:r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58655450" w14:textId="13FB0243" w:rsidR="00114637" w:rsidRPr="0086569E" w:rsidRDefault="00114637" w:rsidP="00F05021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FFFD78"/>
          </w:tcPr>
          <w:p w14:paraId="42606C36" w14:textId="51405C82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INDUCTION</w:t>
            </w:r>
          </w:p>
        </w:tc>
        <w:tc>
          <w:tcPr>
            <w:tcW w:w="1136" w:type="dxa"/>
            <w:gridSpan w:val="2"/>
            <w:vMerge w:val="restart"/>
            <w:shd w:val="clear" w:color="auto" w:fill="FFFD78"/>
          </w:tcPr>
          <w:p w14:paraId="082423B8" w14:textId="31A15CB5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INDUCTION</w:t>
            </w:r>
          </w:p>
        </w:tc>
        <w:tc>
          <w:tcPr>
            <w:tcW w:w="1136" w:type="dxa"/>
            <w:gridSpan w:val="3"/>
            <w:vMerge w:val="restart"/>
            <w:shd w:val="clear" w:color="auto" w:fill="00FB92"/>
          </w:tcPr>
          <w:p w14:paraId="2354D8F4" w14:textId="48B034EC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shd w:val="clear" w:color="auto" w:fill="00FB92"/>
          </w:tcPr>
          <w:p w14:paraId="579D001E" w14:textId="4CA1655E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shd w:val="clear" w:color="auto" w:fill="00FB92"/>
          </w:tcPr>
          <w:p w14:paraId="38D644CC" w14:textId="55362E9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14:paraId="52FB7B55" w14:textId="77777777" w:rsidR="00114637" w:rsidRPr="00BC7C42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14637" w:rsidRPr="0098316D" w14:paraId="7892C1BE" w14:textId="77777777" w:rsidTr="63D81BD3">
        <w:trPr>
          <w:trHeight w:val="18"/>
          <w:jc w:val="center"/>
        </w:trPr>
        <w:tc>
          <w:tcPr>
            <w:tcW w:w="847" w:type="dxa"/>
            <w:vMerge/>
            <w:vAlign w:val="center"/>
          </w:tcPr>
          <w:p w14:paraId="42449D5E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D55E594" w14:textId="77777777" w:rsidR="00114637" w:rsidRDefault="00114637" w:rsidP="00EB41C4">
            <w:pPr>
              <w:jc w:val="center"/>
              <w:rPr>
                <w:rFonts w:ascii="Calibri" w:hAnsi="Calibri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3555514" w14:textId="1F927425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3BADB2D6" w14:textId="7777777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11B29C07" w14:textId="7777777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224D9276" w14:textId="702D156D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1C77BA14" w14:textId="19DEC99C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4B2E4114" w14:textId="704C602C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48838504" w14:textId="77777777" w:rsidR="00114637" w:rsidRPr="00BC7C42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14637" w:rsidRPr="0098316D" w14:paraId="604928AD" w14:textId="647866EE" w:rsidTr="63D81BD3">
        <w:trPr>
          <w:trHeight w:val="18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14:paraId="0536DA30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45D0A67" w14:textId="4177A760" w:rsidR="00114637" w:rsidRPr="008A1618" w:rsidRDefault="00114637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1 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Sep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4D648" w14:textId="507E84EF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D78"/>
          </w:tcPr>
          <w:p w14:paraId="577D38DC" w14:textId="35FD0355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GNPM51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33DFAB1E" w14:textId="6EB3E7FA" w:rsidR="00114637" w:rsidRPr="00982C88" w:rsidRDefault="00114637" w:rsidP="001B490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26B45E44" w14:textId="6E53DF73" w:rsidR="00114637" w:rsidRPr="00982C88" w:rsidRDefault="00114637" w:rsidP="001B490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076B7672" w14:textId="4827A2BA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165BF16A" w14:textId="385EC567" w:rsidR="00114637" w:rsidRPr="00982C88" w:rsidRDefault="00114637" w:rsidP="001B490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EDF018E" w14:textId="68BDCD02" w:rsidR="00114637" w:rsidRPr="00BC7C42" w:rsidRDefault="0B1DE396" w:rsidP="63D81BD3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63D81BD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Formative task HAND IN 14.09.23</w:t>
            </w:r>
          </w:p>
          <w:p w14:paraId="7A119EBC" w14:textId="215540CD" w:rsidR="00114637" w:rsidRPr="00BC7C42" w:rsidRDefault="00114637" w:rsidP="63D81BD3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14637" w:rsidRPr="0098316D" w14:paraId="2B619285" w14:textId="77777777" w:rsidTr="63D81BD3">
        <w:trPr>
          <w:trHeight w:val="18"/>
          <w:jc w:val="center"/>
        </w:trPr>
        <w:tc>
          <w:tcPr>
            <w:tcW w:w="847" w:type="dxa"/>
            <w:vMerge/>
            <w:vAlign w:val="center"/>
          </w:tcPr>
          <w:p w14:paraId="3C397FBB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4E5F97C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A0C7A4" w14:textId="20BEA855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04179DE6" w14:textId="7777777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4111EA97" w14:textId="5D8C7514" w:rsidR="00114637" w:rsidRPr="00982C88" w:rsidRDefault="00114637" w:rsidP="001B490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235B1A6E" w14:textId="6CA6AFCF" w:rsidR="00114637" w:rsidRPr="00982C88" w:rsidRDefault="00114637" w:rsidP="001B490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38E04405" w14:textId="2FEDFD26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0E9E347C" w14:textId="77777777" w:rsidR="00114637" w:rsidRPr="00982C88" w:rsidRDefault="00114637" w:rsidP="001B4901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66502328" w14:textId="77777777" w:rsidR="00114637" w:rsidRPr="635D7844" w:rsidRDefault="00114637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14637" w:rsidRPr="00A269F3" w14:paraId="25B46DB0" w14:textId="47C440C3" w:rsidTr="63D81BD3"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14:paraId="507F0E65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5582005" w14:textId="265CEED6" w:rsidR="00114637" w:rsidRPr="008A1618" w:rsidRDefault="00114637" w:rsidP="00EB41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8 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Sep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D125CD" w14:textId="4D4C80BF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D78"/>
          </w:tcPr>
          <w:p w14:paraId="42A3F5F9" w14:textId="78E456B8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GNPM51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1AC79627" w14:textId="3430B180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3AE740CC" w14:textId="049C698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23CD306B" w14:textId="5DD7E400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B0F0"/>
          </w:tcPr>
          <w:p w14:paraId="11C74BD2" w14:textId="6893DBDA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Professional Values Conference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2D312C" w14:textId="2D3254C9" w:rsidR="00114637" w:rsidRPr="00BC7C42" w:rsidRDefault="00114637" w:rsidP="63D81BD3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3D81BD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Formative task HAND BACK 2</w:t>
            </w:r>
            <w:r w:rsidR="63C0706D" w:rsidRPr="63D81BD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  <w:r w:rsidRPr="63D81BD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.09.2</w:t>
            </w:r>
            <w:r w:rsidR="03024B7B" w:rsidRPr="63D81BD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</w:t>
            </w:r>
          </w:p>
          <w:p w14:paraId="4EF561D0" w14:textId="0F120E74" w:rsidR="00114637" w:rsidRPr="00BC7C42" w:rsidRDefault="00B720A4" w:rsidP="001B4901"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PVP Meeting 1</w:t>
            </w:r>
          </w:p>
        </w:tc>
      </w:tr>
      <w:tr w:rsidR="00114637" w:rsidRPr="00A269F3" w14:paraId="1E20F3E9" w14:textId="77777777" w:rsidTr="63D81BD3">
        <w:trPr>
          <w:trHeight w:val="18"/>
          <w:jc w:val="center"/>
        </w:trPr>
        <w:tc>
          <w:tcPr>
            <w:tcW w:w="847" w:type="dxa"/>
            <w:vMerge/>
            <w:vAlign w:val="center"/>
          </w:tcPr>
          <w:p w14:paraId="18E12916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0F1E1EC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74E5AA" w14:textId="0AF3FE40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619B76CF" w14:textId="7777777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725F821E" w14:textId="57F2936D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56AA52B6" w14:textId="4DAD931D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68522EC4" w14:textId="0A6B0A9C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33D8FB1B" w14:textId="7777777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262615D9" w14:textId="77777777" w:rsidR="00114637" w:rsidRPr="635D7844" w:rsidRDefault="00114637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F67FD5" w:rsidRPr="0098316D" w14:paraId="378C17EA" w14:textId="36B654C3" w:rsidTr="63D81BD3">
        <w:trPr>
          <w:trHeight w:val="18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14:paraId="55766EA5" w14:textId="77777777" w:rsidR="00F67FD5" w:rsidRPr="008A1618" w:rsidRDefault="00F67FD5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B7F9F5C" w14:textId="56433CDE" w:rsidR="00F67FD5" w:rsidRPr="008A1618" w:rsidRDefault="00F67FD5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5 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Sep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116A15" w14:textId="4D6D8F14" w:rsidR="00F67FD5" w:rsidRPr="0086569E" w:rsidRDefault="00F67FD5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D78"/>
          </w:tcPr>
          <w:p w14:paraId="791F836A" w14:textId="00E39168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982C88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GNPM51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55D58D40" w14:textId="538F1B10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077A2944" w14:textId="667148A8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7C8E90D9" w14:textId="57F0C635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0457CE25" w14:textId="149F62A3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DE7B69" w14:textId="77777777" w:rsidR="00F67FD5" w:rsidRPr="00BC7C42" w:rsidRDefault="00F67FD5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F67FD5" w:rsidRPr="0098316D" w14:paraId="11321555" w14:textId="77777777" w:rsidTr="63D81BD3">
        <w:trPr>
          <w:trHeight w:val="18"/>
          <w:jc w:val="center"/>
        </w:trPr>
        <w:tc>
          <w:tcPr>
            <w:tcW w:w="847" w:type="dxa"/>
            <w:vMerge/>
            <w:vAlign w:val="center"/>
          </w:tcPr>
          <w:p w14:paraId="2965B97A" w14:textId="77777777" w:rsidR="00F67FD5" w:rsidRPr="008A1618" w:rsidRDefault="00F67FD5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E895849" w14:textId="77777777" w:rsidR="00F67FD5" w:rsidRPr="008A1618" w:rsidRDefault="00F67FD5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0CAFA1" w14:textId="7F16C415" w:rsidR="00F67FD5" w:rsidRPr="0086569E" w:rsidRDefault="00F67FD5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1FBA756D" w14:textId="77777777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259294B5" w14:textId="08616FFC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08921D92" w14:textId="4F335C73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55A7A42D" w14:textId="72DD150A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3C0E2CBF" w14:textId="77777777" w:rsidR="00F67FD5" w:rsidRPr="00982C88" w:rsidRDefault="00F67FD5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vMerge/>
          </w:tcPr>
          <w:p w14:paraId="06D76B0A" w14:textId="77777777" w:rsidR="00F67FD5" w:rsidRPr="00BC7C42" w:rsidRDefault="00F67FD5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14637" w:rsidRPr="0098316D" w14:paraId="0333574A" w14:textId="713111F4" w:rsidTr="63D81BD3"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</w:tcBorders>
            <w:vAlign w:val="center"/>
          </w:tcPr>
          <w:p w14:paraId="65857D25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D1EF0E6" w14:textId="6C82E22B" w:rsidR="00114637" w:rsidRPr="008A1618" w:rsidRDefault="00114637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02 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Oct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0C7615" w14:textId="276D6752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741AC4E3" w14:textId="5687D207" w:rsidR="00114637" w:rsidRPr="00982C88" w:rsidRDefault="00114637" w:rsidP="00E86129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1EBE5C1B" w14:textId="1FE1FC1A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42D7486B" w14:textId="3ECC5BDB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FB92"/>
          </w:tcPr>
          <w:p w14:paraId="58020431" w14:textId="2562C107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B0F0"/>
          </w:tcPr>
          <w:p w14:paraId="6067A50A" w14:textId="328BC7D6" w:rsidR="00114637" w:rsidRPr="00982C8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Phonics, Reading, Writing and Oracy Conference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8AC14B" w14:textId="77777777" w:rsidR="00114637" w:rsidRPr="00BC7C42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114637" w:rsidRPr="0098316D" w14:paraId="6A3F6135" w14:textId="77777777" w:rsidTr="63D81BD3">
        <w:trPr>
          <w:trHeight w:val="406"/>
          <w:jc w:val="center"/>
        </w:trPr>
        <w:tc>
          <w:tcPr>
            <w:tcW w:w="847" w:type="dxa"/>
            <w:vMerge/>
            <w:vAlign w:val="center"/>
          </w:tcPr>
          <w:p w14:paraId="35CE9FEB" w14:textId="77777777" w:rsidR="00114637" w:rsidRPr="008A1618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2D9BB2F" w14:textId="77777777" w:rsidR="00114637" w:rsidRDefault="00114637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ED87D" w14:textId="2B217AD9" w:rsidR="00114637" w:rsidRPr="0086569E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4529ECEE" w14:textId="350911D7" w:rsidR="00114637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0625C840" w14:textId="710FB58D" w:rsidR="00114637" w:rsidRPr="00A85114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30D7A385" w14:textId="317E060B" w:rsidR="00114637" w:rsidRPr="00A85114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7C8DFBFE" w14:textId="62749918" w:rsidR="00114637" w:rsidRPr="00A85114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6E094AB6" w14:textId="77777777" w:rsidR="00114637" w:rsidRPr="00192AE6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758429AA" w14:textId="77777777" w:rsidR="00114637" w:rsidRPr="00BC7C42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B41C4" w:rsidRPr="0098316D" w14:paraId="12F28892" w14:textId="77777777" w:rsidTr="63D81BD3">
        <w:trPr>
          <w:trHeight w:val="209"/>
          <w:jc w:val="center"/>
        </w:trPr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ECDD" w14:textId="7E71D1A6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D97F3" w14:textId="742B7D6F" w:rsidR="00EB41C4" w:rsidRPr="000A3BD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09</w:t>
            </w:r>
            <w:r w:rsidRPr="000A3BD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Oct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B31ED" w14:textId="33996F79" w:rsidR="00EB41C4" w:rsidRPr="00F91108" w:rsidRDefault="00EB41C4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vAlign w:val="center"/>
          </w:tcPr>
          <w:p w14:paraId="41A7131C" w14:textId="77777777" w:rsidR="00EB41C4" w:rsidRPr="000A3BD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vAlign w:val="center"/>
          </w:tcPr>
          <w:p w14:paraId="4194F3FC" w14:textId="77777777" w:rsidR="00EB41C4" w:rsidRPr="000A3BD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vAlign w:val="center"/>
          </w:tcPr>
          <w:p w14:paraId="0A60EA16" w14:textId="77777777" w:rsidR="00EB41C4" w:rsidRPr="000A3BD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vAlign w:val="center"/>
          </w:tcPr>
          <w:p w14:paraId="4300F1CF" w14:textId="77777777" w:rsidR="00EB41C4" w:rsidRPr="000A3BD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B92"/>
            <w:vAlign w:val="center"/>
          </w:tcPr>
          <w:p w14:paraId="1649654C" w14:textId="77777777" w:rsidR="00EB41C4" w:rsidRPr="000A3BD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D8F2" w14:textId="77777777" w:rsidR="00EB41C4" w:rsidRPr="000A3BD8" w:rsidRDefault="00EB41C4" w:rsidP="001B4901">
            <w:pPr>
              <w:rPr>
                <w:rFonts w:ascii="Calibri" w:hAnsi="Calibri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B41C4" w:rsidRPr="0098316D" w14:paraId="611FA26B" w14:textId="437FEF37" w:rsidTr="63D81BD3">
        <w:trPr>
          <w:trHeight w:val="209"/>
          <w:jc w:val="center"/>
        </w:trPr>
        <w:tc>
          <w:tcPr>
            <w:tcW w:w="847" w:type="dxa"/>
            <w:vAlign w:val="center"/>
          </w:tcPr>
          <w:p w14:paraId="002C3A7B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C2BC5" w14:textId="4378083B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6</w:t>
            </w:r>
            <w:r w:rsidRPr="008A1618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Oct 2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4" w:type="dxa"/>
            <w:vMerge/>
          </w:tcPr>
          <w:p w14:paraId="22B7E90E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shd w:val="clear" w:color="auto" w:fill="00FB92"/>
            <w:vAlign w:val="center"/>
          </w:tcPr>
          <w:p w14:paraId="047480B3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47A18DD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B1894D9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59133C5F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1FFE5CC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1E08DE62" w14:textId="0D0F90D5" w:rsidR="00EB41C4" w:rsidRPr="00FC6FB1" w:rsidRDefault="00EB41C4" w:rsidP="001B4901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EB41C4" w:rsidRPr="0098316D" w14:paraId="7F183BB0" w14:textId="77777777" w:rsidTr="63D81BD3">
        <w:trPr>
          <w:trHeight w:val="209"/>
          <w:jc w:val="center"/>
        </w:trPr>
        <w:tc>
          <w:tcPr>
            <w:tcW w:w="847" w:type="dxa"/>
            <w:vAlign w:val="center"/>
          </w:tcPr>
          <w:p w14:paraId="212ADD21" w14:textId="5FB6BA9C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20266" w14:textId="6EE0917A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3</w:t>
            </w:r>
            <w:r w:rsidRPr="008A161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Oct </w:t>
            </w: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534" w:type="dxa"/>
            <w:gridSpan w:val="13"/>
            <w:shd w:val="clear" w:color="auto" w:fill="76D6FF"/>
          </w:tcPr>
          <w:p w14:paraId="48198AD3" w14:textId="61E8464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1108"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  <w:t>Study week</w:t>
            </w:r>
          </w:p>
        </w:tc>
        <w:tc>
          <w:tcPr>
            <w:tcW w:w="2131" w:type="dxa"/>
            <w:shd w:val="clear" w:color="auto" w:fill="auto"/>
          </w:tcPr>
          <w:p w14:paraId="16EF8D9B" w14:textId="66B73DFB" w:rsidR="00EB41C4" w:rsidRPr="00FC6FB1" w:rsidRDefault="00EB41C4" w:rsidP="001B4901">
            <w:pPr>
              <w:rPr>
                <w:rFonts w:ascii="Calibri" w:hAnsi="Calibri"/>
                <w:sz w:val="14"/>
                <w:szCs w:val="14"/>
              </w:rPr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GNPM51 HAND I</w:t>
            </w:r>
            <w:r w:rsidR="00A43F00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N 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26.10.23</w:t>
            </w:r>
          </w:p>
        </w:tc>
      </w:tr>
      <w:tr w:rsidR="00EB41C4" w:rsidRPr="0098316D" w14:paraId="3BB7C29A" w14:textId="2367E00B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0435CA25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989741" w14:textId="3839F18D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30 Oct 23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769351AD" w14:textId="786BFD7B" w:rsidR="00EB41C4" w:rsidRPr="00F91108" w:rsidRDefault="00EB41C4" w:rsidP="00EB41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FFFD78"/>
          </w:tcPr>
          <w:p w14:paraId="0CB15ACD" w14:textId="2423D157" w:rsidR="00EB41C4" w:rsidRPr="00F91108" w:rsidRDefault="00EB41C4" w:rsidP="00EB41C4">
            <w:pPr>
              <w:spacing w:before="4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4538D">
              <w:rPr>
                <w:rFonts w:ascii="Calibri" w:hAnsi="Calibri"/>
                <w:sz w:val="12"/>
                <w:szCs w:val="12"/>
              </w:rPr>
              <w:t>GNPM52</w:t>
            </w:r>
          </w:p>
        </w:tc>
        <w:tc>
          <w:tcPr>
            <w:tcW w:w="1136" w:type="dxa"/>
            <w:gridSpan w:val="2"/>
            <w:shd w:val="clear" w:color="auto" w:fill="00FB92"/>
          </w:tcPr>
          <w:p w14:paraId="0AF5352E" w14:textId="77777777" w:rsidR="00EB41C4" w:rsidRPr="00F91108" w:rsidRDefault="00EB41C4" w:rsidP="00EB41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</w:tcPr>
          <w:p w14:paraId="7C05DCDB" w14:textId="77777777" w:rsidR="00EB41C4" w:rsidRPr="00F91108" w:rsidRDefault="00EB41C4" w:rsidP="00EB41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</w:tcPr>
          <w:p w14:paraId="07F6B1C7" w14:textId="77777777" w:rsidR="00EB41C4" w:rsidRPr="00F91108" w:rsidRDefault="00EB41C4" w:rsidP="00EB41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</w:tcPr>
          <w:p w14:paraId="041BDB46" w14:textId="6B7159EA" w:rsidR="00EB41C4" w:rsidRPr="00F91108" w:rsidRDefault="00EB41C4" w:rsidP="00EB41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630ADAE3" w14:textId="4B83F505" w:rsidR="00EB41C4" w:rsidRPr="0098316D" w:rsidRDefault="00EB41C4" w:rsidP="001B49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41C4" w:rsidRPr="0098316D" w14:paraId="57422A7A" w14:textId="327C2EF3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13B1744D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9C76619" w14:textId="21F48E5C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06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Nov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vMerge/>
          </w:tcPr>
          <w:p w14:paraId="11A4826F" w14:textId="77777777" w:rsidR="00EB41C4" w:rsidRPr="00B91C91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gridSpan w:val="2"/>
            <w:shd w:val="clear" w:color="auto" w:fill="FFFD78"/>
            <w:vAlign w:val="center"/>
          </w:tcPr>
          <w:p w14:paraId="6F2C9C63" w14:textId="300B7322" w:rsidR="00EB41C4" w:rsidRPr="002413BB" w:rsidRDefault="00EB41C4" w:rsidP="00EB41C4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413BB">
              <w:rPr>
                <w:rFonts w:ascii="Calibri" w:hAnsi="Calibri"/>
                <w:sz w:val="12"/>
                <w:szCs w:val="12"/>
              </w:rPr>
              <w:t>GNPM52</w:t>
            </w: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D78676C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F244B9D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E75946A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FCB59D6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6D91DE79" w14:textId="77777777" w:rsidR="00EB41C4" w:rsidRPr="00F91108" w:rsidRDefault="00EB41C4" w:rsidP="001B4901">
            <w:pPr>
              <w:rPr>
                <w:rFonts w:ascii="Calibri" w:hAnsi="Calibri"/>
                <w:sz w:val="10"/>
                <w:szCs w:val="10"/>
              </w:rPr>
            </w:pPr>
          </w:p>
          <w:p w14:paraId="6121FD1D" w14:textId="1E7356C1" w:rsidR="00EB41C4" w:rsidRPr="0098316D" w:rsidRDefault="00EB41C4" w:rsidP="001B49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41C4" w:rsidRPr="0098316D" w14:paraId="30B1950E" w14:textId="6FF81D65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20646BF4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E3D1E" w14:textId="3E06149F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13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Nov 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854" w:type="dxa"/>
            <w:vMerge/>
          </w:tcPr>
          <w:p w14:paraId="36CB7AB2" w14:textId="77777777" w:rsidR="00EB41C4" w:rsidRPr="00B91C91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3"/>
                <w:szCs w:val="13"/>
              </w:rPr>
            </w:pPr>
          </w:p>
        </w:tc>
        <w:tc>
          <w:tcPr>
            <w:tcW w:w="1136" w:type="dxa"/>
            <w:gridSpan w:val="2"/>
            <w:shd w:val="clear" w:color="auto" w:fill="FFFD78"/>
            <w:vAlign w:val="center"/>
          </w:tcPr>
          <w:p w14:paraId="372ECD7D" w14:textId="31A40A10" w:rsidR="00EB41C4" w:rsidRPr="002413BB" w:rsidRDefault="00EB41C4" w:rsidP="00EB41C4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2413BB">
              <w:rPr>
                <w:rFonts w:ascii="Calibri" w:hAnsi="Calibri"/>
                <w:sz w:val="12"/>
                <w:szCs w:val="12"/>
              </w:rPr>
              <w:t>GNPM52</w:t>
            </w: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98E118C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7A43F93A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CBD3051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0F34BD9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1C8CA00F" w14:textId="74C4B6A6" w:rsidR="00EB41C4" w:rsidRPr="0098316D" w:rsidRDefault="0051244E" w:rsidP="001B49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QA UT Visit 1</w:t>
            </w:r>
          </w:p>
        </w:tc>
      </w:tr>
      <w:tr w:rsidR="00EB41C4" w:rsidRPr="00B91C91" w14:paraId="222076DC" w14:textId="59E5165F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27B01008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63C37F" w14:textId="0A51F041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0</w:t>
            </w:r>
            <w:r w:rsidRPr="008A1618"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 xml:space="preserve"> Nov 2</w:t>
            </w:r>
            <w:r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vMerge/>
          </w:tcPr>
          <w:p w14:paraId="164FA8A5" w14:textId="77777777" w:rsidR="00EB41C4" w:rsidRPr="0098316D" w:rsidRDefault="00EB41C4" w:rsidP="00EB41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9057CB0" w14:textId="7D543FE3" w:rsidR="00EB41C4" w:rsidRPr="00C4538D" w:rsidRDefault="00EB41C4" w:rsidP="00EB41C4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328D2F00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6D50DC47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521F825C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DD8D2EC" w14:textId="73B211E5" w:rsidR="00EB41C4" w:rsidRPr="002413BB" w:rsidRDefault="00EB41C4" w:rsidP="00EB41C4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31" w:type="dxa"/>
            <w:shd w:val="clear" w:color="auto" w:fill="auto"/>
          </w:tcPr>
          <w:p w14:paraId="0BFD7A19" w14:textId="77777777" w:rsidR="0051244E" w:rsidRDefault="0051244E" w:rsidP="001B49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QA UT Visit 1</w:t>
            </w:r>
          </w:p>
          <w:p w14:paraId="1F0E4C9F" w14:textId="61476BBF" w:rsidR="002625BA" w:rsidRDefault="002625BA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PP1</w:t>
            </w:r>
          </w:p>
          <w:p w14:paraId="449819D2" w14:textId="77E694A8" w:rsidR="00EB41C4" w:rsidRPr="001A2CDB" w:rsidRDefault="00EB41C4" w:rsidP="001B4901"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GNPM51 HAND BACK 2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.11.2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</w:t>
            </w:r>
          </w:p>
        </w:tc>
      </w:tr>
      <w:tr w:rsidR="00EB41C4" w:rsidRPr="0098316D" w14:paraId="17B6A979" w14:textId="1A2368EE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527CA891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5BA9EE" w14:textId="047AB4F3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 xml:space="preserve">27 </w:t>
            </w:r>
            <w:r w:rsidRPr="008A1618"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Nov 2</w:t>
            </w:r>
            <w:r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vMerge/>
          </w:tcPr>
          <w:p w14:paraId="3E92CE7A" w14:textId="77777777" w:rsidR="00EB41C4" w:rsidRPr="0098316D" w:rsidRDefault="00EB41C4" w:rsidP="00EB41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107EEF2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48667E79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F0EC984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5559377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FF2F92"/>
            <w:vAlign w:val="center"/>
          </w:tcPr>
          <w:p w14:paraId="0F06ECCA" w14:textId="48E96B54" w:rsidR="00EB41C4" w:rsidRPr="00547AE5" w:rsidRDefault="00BE6E01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Curriculum conference</w:t>
            </w:r>
          </w:p>
        </w:tc>
        <w:tc>
          <w:tcPr>
            <w:tcW w:w="2131" w:type="dxa"/>
            <w:shd w:val="clear" w:color="auto" w:fill="auto"/>
          </w:tcPr>
          <w:p w14:paraId="5B7D2B8E" w14:textId="69AF3102" w:rsidR="00EB41C4" w:rsidRPr="001A2CDB" w:rsidRDefault="00EB41C4" w:rsidP="001B49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41C4" w:rsidRPr="0098316D" w14:paraId="604AB334" w14:textId="6BFCD028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55904140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241A3B" w14:textId="727C7EC1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 xml:space="preserve">04 </w:t>
            </w:r>
            <w:r w:rsidRPr="008A1618"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Dec 2</w:t>
            </w:r>
            <w:r>
              <w:rPr>
                <w:rFonts w:ascii="Calibri" w:hAnsi="Calibri" w:cs="Arial"/>
                <w:snapToGrid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vMerge/>
          </w:tcPr>
          <w:p w14:paraId="760F0513" w14:textId="77777777" w:rsidR="00EB41C4" w:rsidRPr="0098316D" w:rsidRDefault="00EB41C4" w:rsidP="00EB41C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39429A38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4B233AF9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19A3A20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34B4A508" w14:textId="77777777" w:rsidR="00EB41C4" w:rsidRPr="00547AE5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12C01B8" w14:textId="787D5B3D" w:rsidR="00EB41C4" w:rsidRPr="000B0819" w:rsidRDefault="00EB41C4" w:rsidP="00EB41C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14:paraId="5CCA8C1C" w14:textId="1641C04A" w:rsidR="00EB41C4" w:rsidRPr="001A2CDB" w:rsidRDefault="00EB41C4" w:rsidP="001B490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B41C4" w:rsidRPr="0098316D" w14:paraId="79941880" w14:textId="616DF87E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2CC9B70C" w14:textId="7777777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8A1618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800314" w14:textId="2D179FF6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</w:t>
            </w:r>
            <w:r w:rsidRPr="008A1618">
              <w:rPr>
                <w:rFonts w:ascii="Calibri" w:hAnsi="Calibri" w:cs="Arial"/>
                <w:color w:val="000000" w:themeColor="text1"/>
                <w:sz w:val="16"/>
                <w:szCs w:val="16"/>
              </w:rPr>
              <w:t xml:space="preserve"> Dec 2</w:t>
            </w: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4" w:type="dxa"/>
            <w:vMerge/>
          </w:tcPr>
          <w:p w14:paraId="3702E730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56BFCE0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AD0C816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698BBFF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3C7114D5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938F822" w14:textId="77777777" w:rsidR="00EB41C4" w:rsidRPr="000B0819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14:paraId="52E2F04F" w14:textId="77777777" w:rsidR="00EB41C4" w:rsidRPr="001A2CDB" w:rsidRDefault="00EB41C4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1BAFD5C9" w14:textId="6729EE2C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1E4A86CB" w14:textId="39A60CED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21E5E0" w14:textId="7E605EEE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18 Dec 23</w:t>
            </w:r>
          </w:p>
        </w:tc>
        <w:tc>
          <w:tcPr>
            <w:tcW w:w="6534" w:type="dxa"/>
            <w:gridSpan w:val="13"/>
            <w:vMerge w:val="restart"/>
            <w:shd w:val="clear" w:color="auto" w:fill="76D6FF"/>
            <w:vAlign w:val="center"/>
          </w:tcPr>
          <w:p w14:paraId="2A2655A1" w14:textId="573365B3" w:rsidR="00EB41C4" w:rsidRPr="005E1440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Christmas break</w:t>
            </w:r>
          </w:p>
        </w:tc>
        <w:tc>
          <w:tcPr>
            <w:tcW w:w="2131" w:type="dxa"/>
            <w:shd w:val="clear" w:color="auto" w:fill="auto"/>
          </w:tcPr>
          <w:p w14:paraId="4EA30844" w14:textId="77777777" w:rsidR="00EB41C4" w:rsidRPr="001A2CDB" w:rsidRDefault="00EB41C4" w:rsidP="001B4901">
            <w:pPr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58AD9F45" w14:textId="5F810353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5F493182" w14:textId="785037E8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FD41D7" w14:textId="5226C400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Dec 23</w:t>
            </w:r>
          </w:p>
        </w:tc>
        <w:tc>
          <w:tcPr>
            <w:tcW w:w="6534" w:type="dxa"/>
            <w:gridSpan w:val="13"/>
            <w:vMerge/>
          </w:tcPr>
          <w:p w14:paraId="166C6D66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73697332" w14:textId="77777777" w:rsidR="00EB41C4" w:rsidRPr="001A2CDB" w:rsidRDefault="00EB41C4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26E94A92" w14:textId="2F754285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0007517F" w14:textId="4B6CC6B0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CE2F22" w14:textId="343A1170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 Jan 24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07F2F576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76D6FF"/>
            <w:vAlign w:val="center"/>
          </w:tcPr>
          <w:p w14:paraId="0EBF6345" w14:textId="0EDE3204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BH</w:t>
            </w: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5F5018C5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ED31B14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3C29C1E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7BEBFA2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4085BDCF" w14:textId="20E4EED6" w:rsidR="00EB41C4" w:rsidRPr="00AE5B94" w:rsidRDefault="00EB41C4" w:rsidP="001B4901">
            <w:pPr>
              <w:rPr>
                <w:rFonts w:asciiTheme="minorHAnsi" w:hAnsiTheme="minorHAnsi" w:cstheme="minorHAnsi"/>
                <w:sz w:val="16"/>
                <w:szCs w:val="14"/>
              </w:rPr>
            </w:pPr>
          </w:p>
        </w:tc>
      </w:tr>
      <w:tr w:rsidR="00EB41C4" w:rsidRPr="0098316D" w14:paraId="2E8433AB" w14:textId="65CF91B4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14:paraId="25406329" w14:textId="0EDCC7C8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28E64D" w14:textId="32BBBC92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08 Jan 24</w:t>
            </w:r>
          </w:p>
        </w:tc>
        <w:tc>
          <w:tcPr>
            <w:tcW w:w="854" w:type="dxa"/>
            <w:vMerge/>
          </w:tcPr>
          <w:p w14:paraId="6617D99C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00FB92"/>
            <w:vAlign w:val="center"/>
          </w:tcPr>
          <w:p w14:paraId="3C04140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00FB92"/>
            <w:vAlign w:val="center"/>
          </w:tcPr>
          <w:p w14:paraId="03805E8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shd w:val="clear" w:color="auto" w:fill="00FB92"/>
            <w:vAlign w:val="center"/>
          </w:tcPr>
          <w:p w14:paraId="6EB6432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  <w:shd w:val="clear" w:color="auto" w:fill="00FB92"/>
            <w:vAlign w:val="center"/>
          </w:tcPr>
          <w:p w14:paraId="613BAD53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bottom w:val="single" w:sz="12" w:space="0" w:color="auto"/>
            </w:tcBorders>
            <w:shd w:val="clear" w:color="auto" w:fill="00FB92"/>
            <w:vAlign w:val="center"/>
          </w:tcPr>
          <w:p w14:paraId="497527C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6715889F" w14:textId="77991138" w:rsidR="00EB41C4" w:rsidRPr="001B4901" w:rsidRDefault="00EB41C4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GNPM52 HAND IN 1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1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.01.2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14637" w:rsidRPr="0098316D" w14:paraId="071BAAF6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642BB9" w14:textId="5559FA30" w:rsidR="00114637" w:rsidRPr="008A161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E3798" w14:textId="673E006F" w:rsidR="00114637" w:rsidRPr="008A1618" w:rsidRDefault="00114637" w:rsidP="001B490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 Jan 24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</w:tcPr>
          <w:p w14:paraId="61D77E76" w14:textId="337B1025" w:rsidR="00114637" w:rsidRPr="000C3D76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231B5035" w14:textId="50B5CA86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2413BB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69E0C4D6" w14:textId="5995E747" w:rsidR="00114637" w:rsidRPr="000B0819" w:rsidRDefault="00114637" w:rsidP="002A23C5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6EEC3FCC" w14:textId="04CD51F0" w:rsidR="00114637" w:rsidRPr="000B0819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0B0819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 xml:space="preserve">Well-being, </w:t>
            </w:r>
            <w:proofErr w:type="spellStart"/>
            <w:r w:rsidRPr="000B0819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self esteem</w:t>
            </w:r>
            <w:proofErr w:type="spellEnd"/>
            <w:r w:rsidRPr="000B0819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 xml:space="preserve"> conference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78587130" w14:textId="6A6713FB" w:rsidR="00114637" w:rsidRPr="000B0819" w:rsidRDefault="00114637" w:rsidP="002A23C5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2F92"/>
          </w:tcPr>
          <w:p w14:paraId="7E4AB0CE" w14:textId="4A8651F2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1D1D2E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SEND</w:t>
            </w:r>
          </w:p>
          <w:p w14:paraId="73FB36D8" w14:textId="7B261042" w:rsidR="00114637" w:rsidRPr="001D1D2E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1D1D2E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conference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3F8C7" w14:textId="77777777" w:rsidR="00114637" w:rsidRPr="001A2CDB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14637" w:rsidRPr="0098316D" w14:paraId="2E3F5662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/>
          </w:tcPr>
          <w:p w14:paraId="1E4B7972" w14:textId="77777777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07EBE44" w14:textId="77777777" w:rsidR="00114637" w:rsidRDefault="00114637" w:rsidP="001B49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295604DB" w14:textId="13273249" w:rsidR="00114637" w:rsidRPr="000C3D76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64050A57" w14:textId="77777777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306AA212" w14:textId="7AAB5CD2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551C7F9D" w14:textId="70BB0787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7E3D7DB9" w14:textId="146EF502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180D0DCF" w14:textId="77777777" w:rsidR="00114637" w:rsidRPr="001D1D2E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47D76B61" w14:textId="77777777" w:rsidR="00114637" w:rsidRPr="001A2CDB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14637" w:rsidRPr="0098316D" w14:paraId="2CCA428F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B496805" w14:textId="6332D336" w:rsidR="00114637" w:rsidRPr="008A161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8811F" w14:textId="50A38288" w:rsidR="00114637" w:rsidRPr="008A1618" w:rsidRDefault="00114637" w:rsidP="001B490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22 Jan 24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</w:tcPr>
          <w:p w14:paraId="7EEE8575" w14:textId="61C0E200" w:rsidR="00114637" w:rsidRPr="000C3D76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1F82DBCE" w14:textId="24B95129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2413BB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7A3742E0" w14:textId="3822402C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350D91CC" w14:textId="0C26685B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0B0819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Teacher Employment Fair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649F13DA" w14:textId="522DFC09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45C97CBE" w14:textId="2AA0EC1D" w:rsidR="00114637" w:rsidRPr="001D1D2E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Behaviour conference</w:t>
            </w: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26EBC" w14:textId="12CB7BD5" w:rsidR="00114637" w:rsidRDefault="00B720A4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PVP Meeting</w:t>
            </w:r>
            <w:r w:rsidR="00114637" w:rsidRPr="5D01EA1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2</w:t>
            </w:r>
          </w:p>
          <w:p w14:paraId="5DC36A1A" w14:textId="35092DD6" w:rsidR="00114637" w:rsidRPr="001A2CDB" w:rsidRDefault="00114637" w:rsidP="001B4901"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QA UT Visit 2</w:t>
            </w:r>
          </w:p>
        </w:tc>
      </w:tr>
      <w:tr w:rsidR="00114637" w:rsidRPr="0098316D" w14:paraId="1AFC5EC9" w14:textId="77777777" w:rsidTr="63D81BD3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47" w:type="dxa"/>
            <w:vMerge/>
          </w:tcPr>
          <w:p w14:paraId="48EFB75D" w14:textId="77777777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2F5A4779" w14:textId="77777777" w:rsidR="00114637" w:rsidRDefault="00114637" w:rsidP="001B49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3574BAE2" w14:textId="3FAAFEC7" w:rsidR="00114637" w:rsidRPr="000C3D76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5A324658" w14:textId="77777777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7A82AD57" w14:textId="40929724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0F9A41BE" w14:textId="2BBF2461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3921205F" w14:textId="024D17FF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46E3A92A" w14:textId="77777777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26DD8321" w14:textId="77777777" w:rsidR="00114637" w:rsidRPr="5D01EA19" w:rsidRDefault="00114637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114637" w:rsidRPr="0098316D" w14:paraId="71011096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7A497A" w14:textId="66E3277F" w:rsidR="00114637" w:rsidRPr="008A161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bookmarkStart w:id="0" w:name="_Hlk65146774"/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1AA4F" w14:textId="2BD37DF0" w:rsidR="00114637" w:rsidRPr="008A1618" w:rsidRDefault="00114637" w:rsidP="001B490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29 Jan 24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F5C23" w14:textId="1DFCFDE6" w:rsidR="00114637" w:rsidRPr="000C3D76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2C0E707A" w14:textId="1CAA0FA4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2413BB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GNPM53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40FDAFEB" w14:textId="15E45132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5F529BAB" w14:textId="7158B63B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7F2ACC07" w14:textId="510FD038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27E231BD" w14:textId="7C7029D8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AC597" w14:textId="77777777" w:rsidR="00114637" w:rsidRDefault="00114637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PP2</w:t>
            </w:r>
          </w:p>
          <w:p w14:paraId="2B9AE99E" w14:textId="5BAD6FE7" w:rsidR="00114637" w:rsidRPr="001A2CDB" w:rsidRDefault="00114637" w:rsidP="001B4901">
            <w:r w:rsidRPr="00AE5B94">
              <w:rPr>
                <w:rFonts w:asciiTheme="minorHAnsi" w:hAnsiTheme="minorHAnsi" w:cstheme="minorHAnsi"/>
                <w:sz w:val="16"/>
                <w:szCs w:val="14"/>
              </w:rPr>
              <w:t>QA UT Visit 2</w:t>
            </w:r>
          </w:p>
        </w:tc>
      </w:tr>
      <w:tr w:rsidR="00114637" w:rsidRPr="0098316D" w14:paraId="44515B2B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/>
          </w:tcPr>
          <w:p w14:paraId="4A5334A4" w14:textId="77777777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176053" w14:textId="77777777" w:rsidR="00114637" w:rsidRDefault="00114637" w:rsidP="001B49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74DCF" w14:textId="0DA51FB9" w:rsidR="00114637" w:rsidRPr="000C3D76" w:rsidRDefault="00114637" w:rsidP="001B4901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0AD0C935" w14:textId="77777777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1A4DA860" w14:textId="63BF2947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519A21CD" w14:textId="796CC2B2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6CE5A2A3" w14:textId="28D0B277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409D3D74" w14:textId="77777777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6B4B56E4" w14:textId="77777777" w:rsidR="00114637" w:rsidRPr="001A2CDB" w:rsidRDefault="00114637" w:rsidP="001B4901"/>
        </w:tc>
      </w:tr>
      <w:tr w:rsidR="00114637" w:rsidRPr="0098316D" w14:paraId="1F122496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2ACF1F2" w14:textId="496B00CC" w:rsidR="00114637" w:rsidRPr="008A161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AB94B" w14:textId="6B93348E" w:rsidR="00114637" w:rsidRPr="008A1618" w:rsidRDefault="00114637" w:rsidP="001B490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3E5AAD">
              <w:rPr>
                <w:rFonts w:ascii="Calibri" w:hAnsi="Calibri" w:cs="Arial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5</w:t>
            </w:r>
            <w:r w:rsidRPr="003E5AAD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Feb 2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326B2" w14:textId="12BEB468" w:rsidR="00114637" w:rsidRPr="000C3D76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D78"/>
          </w:tcPr>
          <w:p w14:paraId="28605A33" w14:textId="45C663C8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2413BB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GNPM54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137120B6" w14:textId="6EC65C5D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760092D9" w14:textId="164EA58A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0F0E7989" w14:textId="237C8E69" w:rsidR="00114637" w:rsidRPr="000B0819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FB92"/>
          </w:tcPr>
          <w:p w14:paraId="3959230F" w14:textId="760247E7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2C952" w14:textId="3DA25E5B" w:rsidR="00114637" w:rsidRPr="001A2CDB" w:rsidRDefault="00114637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GNPM52 HAND BACK 0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8.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02.2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14637" w:rsidRPr="0098316D" w14:paraId="07B9443C" w14:textId="77777777" w:rsidTr="63D81BD3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47" w:type="dxa"/>
            <w:vMerge/>
            <w:vAlign w:val="center"/>
          </w:tcPr>
          <w:p w14:paraId="59836BD5" w14:textId="77777777" w:rsidR="00114637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1CCBB99" w14:textId="77777777" w:rsidR="00114637" w:rsidRPr="003E5AAD" w:rsidRDefault="00114637" w:rsidP="00EB41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45A1AA" w14:textId="391BB619" w:rsidR="00114637" w:rsidRPr="000C3D76" w:rsidRDefault="00114637" w:rsidP="001B4901">
            <w:pP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7857E2BA" w14:textId="77777777" w:rsidR="00114637" w:rsidRPr="002413BB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057F638C" w14:textId="32D87DC4" w:rsidR="00114637" w:rsidRPr="000B0819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031AA7A9" w14:textId="6062E03F" w:rsidR="00114637" w:rsidRPr="000B0819" w:rsidRDefault="00114637" w:rsidP="287A57F6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5581AE02" w14:textId="022D0C39" w:rsidR="00114637" w:rsidRPr="000B0819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6AFD7391" w14:textId="77777777" w:rsidR="00114637" w:rsidRPr="002413BB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184770A6" w14:textId="77777777" w:rsidR="00114637" w:rsidRPr="635D7844" w:rsidRDefault="00114637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EB41C4" w:rsidRPr="0098316D" w14:paraId="79420104" w14:textId="77777777" w:rsidTr="63D81BD3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8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7060C0" w14:textId="22C997DE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3C8F66" w14:textId="095419A9" w:rsidR="00EB41C4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12 Feb 24</w:t>
            </w:r>
          </w:p>
        </w:tc>
        <w:tc>
          <w:tcPr>
            <w:tcW w:w="6534" w:type="dxa"/>
            <w:gridSpan w:val="13"/>
            <w:tcBorders>
              <w:top w:val="single" w:sz="12" w:space="0" w:color="auto"/>
            </w:tcBorders>
            <w:shd w:val="clear" w:color="auto" w:fill="76D6FF"/>
            <w:vAlign w:val="center"/>
          </w:tcPr>
          <w:p w14:paraId="53EE2B94" w14:textId="7F17BA8A" w:rsidR="00EB41C4" w:rsidRPr="00D66E0C" w:rsidRDefault="00EB41C4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  <w:t>Study week</w:t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</w:tcPr>
          <w:p w14:paraId="730A9D50" w14:textId="77777777" w:rsidR="00EB41C4" w:rsidRPr="001A2CDB" w:rsidRDefault="00EB41C4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14637" w:rsidRPr="0098316D" w14:paraId="4513858C" w14:textId="58A1A5A3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6840D6B" w14:textId="0961FBBE" w:rsidR="00114637" w:rsidRPr="008A161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bookmarkStart w:id="1" w:name="_Hlk65066329"/>
            <w:bookmarkEnd w:id="0"/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303B603" w14:textId="7A69156C" w:rsidR="00114637" w:rsidRPr="008A1618" w:rsidRDefault="00114637" w:rsidP="001B490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 Feb 24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06A5965" w14:textId="62756D17" w:rsidR="00114637" w:rsidRPr="000C3D76" w:rsidRDefault="00114637" w:rsidP="001B4901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D78"/>
          </w:tcPr>
          <w:p w14:paraId="6AF45C65" w14:textId="23F425FF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2413BB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GNPM54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3B896D54" w14:textId="3DC15757" w:rsidR="00114637" w:rsidRPr="000C3D76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2233F2E1" w14:textId="35B1992D" w:rsidR="00114637" w:rsidRPr="00A467ED" w:rsidRDefault="00114637" w:rsidP="00F019A5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3DF96087" w14:textId="3BAC28A4" w:rsidR="00114637" w:rsidRPr="000C3D76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22F8FD20" w14:textId="18D74CE5" w:rsidR="00114637" w:rsidRPr="006924C2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5C332F" w14:textId="77777777" w:rsidR="00114637" w:rsidRPr="001A2CD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14637" w:rsidRPr="0098316D" w14:paraId="48207B43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/>
          </w:tcPr>
          <w:p w14:paraId="779C0318" w14:textId="77777777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72F94A6" w14:textId="77777777" w:rsidR="00114637" w:rsidRDefault="00114637" w:rsidP="001B490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14:paraId="3766718E" w14:textId="4DE6EE69" w:rsidR="00114637" w:rsidRPr="000C3D76" w:rsidRDefault="00114637" w:rsidP="001B4901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</w:tcPr>
          <w:p w14:paraId="701F38D6" w14:textId="77777777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0824F856" w14:textId="7A183776" w:rsidR="00114637" w:rsidRPr="00CC2C84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79354ABC" w14:textId="158E9184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</w:tcPr>
          <w:p w14:paraId="0C810A02" w14:textId="0537DCDB" w:rsidR="00114637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</w:tcPr>
          <w:p w14:paraId="67DF7DCD" w14:textId="77777777" w:rsidR="00114637" w:rsidRPr="006924C2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2131" w:type="dxa"/>
            <w:vMerge/>
          </w:tcPr>
          <w:p w14:paraId="03EA21D4" w14:textId="77777777" w:rsidR="00114637" w:rsidRPr="001A2CD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114637" w:rsidRPr="0098316D" w14:paraId="425D4C3D" w14:textId="77777777" w:rsidTr="63D81BD3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</w:tcBorders>
          </w:tcPr>
          <w:p w14:paraId="54DC6777" w14:textId="63BC10F4" w:rsidR="00114637" w:rsidRPr="008A1618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bookmarkStart w:id="2" w:name="_Hlk65066292"/>
            <w:bookmarkEnd w:id="1"/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267A2BAE" w14:textId="2C67D6CF" w:rsidR="00114637" w:rsidRPr="008A1618" w:rsidRDefault="00114637" w:rsidP="001B4901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 Feb 24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7EA77D2" w14:textId="149F4E85" w:rsidR="00114637" w:rsidRPr="000C45ED" w:rsidRDefault="00114637" w:rsidP="001B4901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D78"/>
          </w:tcPr>
          <w:p w14:paraId="39038350" w14:textId="35E2C8A8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2413BB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GNPM54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56D16D9A" w14:textId="71439FE3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3B66891C" w14:textId="4F1C0E7F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67A6BAAE" w14:textId="27206065" w:rsidR="00114637" w:rsidRPr="002413BB" w:rsidRDefault="00114637" w:rsidP="001B4901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12" w:space="0" w:color="auto"/>
            </w:tcBorders>
            <w:shd w:val="clear" w:color="auto" w:fill="0096FF"/>
          </w:tcPr>
          <w:p w14:paraId="0254984E" w14:textId="23EAC31C" w:rsidR="00114637" w:rsidRPr="002413BB" w:rsidRDefault="00114637" w:rsidP="001B4901">
            <w:pPr>
              <w:jc w:val="center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2639BD1" w14:textId="16584FF7" w:rsidR="00114637" w:rsidRPr="001A2CDB" w:rsidRDefault="00114637" w:rsidP="001B4901">
            <w:pPr>
              <w:jc w:val="center"/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GNPM53 HAND IN 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29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.0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.2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114637" w:rsidRPr="0098316D" w14:paraId="6092801E" w14:textId="77777777" w:rsidTr="63D81BD3">
        <w:tblPrEx>
          <w:tblLook w:val="0000" w:firstRow="0" w:lastRow="0" w:firstColumn="0" w:lastColumn="0" w:noHBand="0" w:noVBand="0"/>
        </w:tblPrEx>
        <w:trPr>
          <w:trHeight w:val="406"/>
          <w:jc w:val="center"/>
        </w:trPr>
        <w:tc>
          <w:tcPr>
            <w:tcW w:w="847" w:type="dxa"/>
            <w:vMerge/>
            <w:vAlign w:val="center"/>
          </w:tcPr>
          <w:p w14:paraId="5B9574AD" w14:textId="77777777" w:rsidR="00114637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FA9F66B" w14:textId="77777777" w:rsidR="00114637" w:rsidRDefault="00114637" w:rsidP="00EB41C4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</w:tcPr>
          <w:p w14:paraId="065F0F56" w14:textId="3E9404FB" w:rsidR="00114637" w:rsidRPr="000C45ED" w:rsidRDefault="00114637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07DC0D05" w14:textId="77777777" w:rsidR="00114637" w:rsidRPr="002413BB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41273988" w14:textId="0205B580" w:rsidR="00114637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18D6F51E" w14:textId="10D85E5A" w:rsidR="00114637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7FD7943A" w14:textId="01286CBC" w:rsidR="00114637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14:paraId="0C5E8204" w14:textId="77777777" w:rsidR="00114637" w:rsidRPr="002413BB" w:rsidRDefault="00114637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vMerge/>
          </w:tcPr>
          <w:p w14:paraId="20AE7A31" w14:textId="77777777" w:rsidR="00114637" w:rsidRPr="635D7844" w:rsidRDefault="00114637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bookmarkEnd w:id="2"/>
      <w:tr w:rsidR="00EB41C4" w:rsidRPr="0098316D" w14:paraId="34236C1D" w14:textId="77777777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D149" w14:textId="4622589B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FA4D9" w14:textId="26A87F5E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04 Mar 24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4160A" w14:textId="5DD0C704" w:rsidR="00EB41C4" w:rsidRPr="00F91108" w:rsidRDefault="00EB41C4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vAlign w:val="center"/>
          </w:tcPr>
          <w:p w14:paraId="788E4530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vAlign w:val="center"/>
          </w:tcPr>
          <w:p w14:paraId="05012E30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vAlign w:val="center"/>
          </w:tcPr>
          <w:p w14:paraId="1955A2B5" w14:textId="77777777" w:rsidR="00EB41C4" w:rsidRPr="000F73E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vAlign w:val="center"/>
          </w:tcPr>
          <w:p w14:paraId="054FC73C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FF"/>
            <w:vAlign w:val="center"/>
          </w:tcPr>
          <w:p w14:paraId="609AF53A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A742" w14:textId="77777777" w:rsidR="00EB41C4" w:rsidRPr="0098316D" w:rsidRDefault="00EB41C4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7D6AE4CF" w14:textId="4C1E80C1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6848F1B2" w14:textId="319C298E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bookmarkStart w:id="3" w:name="_Hlk65147065"/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D31C6" w14:textId="292B0D85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11 Mar 24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51B5949" w14:textId="0BCC3D93" w:rsidR="00EB41C4" w:rsidRPr="00705D31" w:rsidRDefault="00EB41C4" w:rsidP="00EB41C4">
            <w:pPr>
              <w:jc w:val="center"/>
              <w:rPr>
                <w:rFonts w:ascii="Calibri" w:hAnsi="Calibri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shd w:val="clear" w:color="auto" w:fill="0096FF"/>
            <w:vAlign w:val="center"/>
          </w:tcPr>
          <w:p w14:paraId="653D35FC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96FF"/>
            <w:vAlign w:val="center"/>
          </w:tcPr>
          <w:p w14:paraId="784CF709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96FF"/>
            <w:vAlign w:val="center"/>
          </w:tcPr>
          <w:p w14:paraId="3BAE0317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96FF"/>
            <w:vAlign w:val="center"/>
          </w:tcPr>
          <w:p w14:paraId="1DB955B6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96FF"/>
            <w:vAlign w:val="center"/>
          </w:tcPr>
          <w:p w14:paraId="6A19DE1D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493E53BD" w14:textId="4C7EB01D" w:rsidR="00EB41C4" w:rsidRPr="0098316D" w:rsidRDefault="0051244E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QA U</w:t>
            </w:r>
            <w:r w:rsidR="00586DE0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T Visit 3</w:t>
            </w:r>
          </w:p>
        </w:tc>
      </w:tr>
      <w:bookmarkEnd w:id="3"/>
      <w:tr w:rsidR="00EB41C4" w:rsidRPr="0098316D" w14:paraId="78C75E60" w14:textId="771F5B83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034EB8A0" w14:textId="667E57F7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D8765" w14:textId="73B26F05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18 Mar 24</w:t>
            </w:r>
          </w:p>
        </w:tc>
        <w:tc>
          <w:tcPr>
            <w:tcW w:w="854" w:type="dxa"/>
            <w:shd w:val="clear" w:color="auto" w:fill="auto"/>
          </w:tcPr>
          <w:p w14:paraId="68103383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shd w:val="clear" w:color="auto" w:fill="0096FF"/>
            <w:vAlign w:val="center"/>
          </w:tcPr>
          <w:p w14:paraId="5095293E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96FF"/>
            <w:vAlign w:val="center"/>
          </w:tcPr>
          <w:p w14:paraId="055C04A5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96FF"/>
            <w:vAlign w:val="center"/>
          </w:tcPr>
          <w:p w14:paraId="362AEE9B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96FF"/>
            <w:vAlign w:val="center"/>
          </w:tcPr>
          <w:p w14:paraId="281080C9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96FF"/>
            <w:vAlign w:val="center"/>
          </w:tcPr>
          <w:p w14:paraId="1C2955A5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14:paraId="669AE511" w14:textId="7A7C51B5" w:rsidR="00EB41C4" w:rsidRDefault="00EB41C4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GNPM53 HAND BACK 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28.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03.2</w:t>
            </w:r>
            <w:r w:rsidR="00BB2735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  <w:p w14:paraId="00923434" w14:textId="77777777" w:rsidR="0051244E" w:rsidRDefault="0051244E" w:rsidP="001B4901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PP3</w:t>
            </w:r>
          </w:p>
          <w:p w14:paraId="0906B956" w14:textId="3A5F998B" w:rsidR="00EB41C4" w:rsidRPr="0098316D" w:rsidRDefault="00EB41C4" w:rsidP="001B4901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QA UT Visit 3</w:t>
            </w:r>
          </w:p>
        </w:tc>
      </w:tr>
      <w:tr w:rsidR="00EB41C4" w:rsidRPr="0098316D" w14:paraId="1BF83F57" w14:textId="6200DEBF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20C8F51C" w14:textId="10FBCB58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F9D4" w14:textId="1F5A0C81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25 Mar 24</w:t>
            </w:r>
          </w:p>
        </w:tc>
        <w:tc>
          <w:tcPr>
            <w:tcW w:w="854" w:type="dxa"/>
            <w:shd w:val="clear" w:color="auto" w:fill="auto"/>
          </w:tcPr>
          <w:p w14:paraId="5AD01EDE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shd w:val="clear" w:color="auto" w:fill="0096FF"/>
            <w:vAlign w:val="center"/>
          </w:tcPr>
          <w:p w14:paraId="7D3D1737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96FF"/>
            <w:vAlign w:val="center"/>
          </w:tcPr>
          <w:p w14:paraId="2BB0A0C1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96FF"/>
            <w:vAlign w:val="center"/>
          </w:tcPr>
          <w:p w14:paraId="3213C4AF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96FF"/>
            <w:vAlign w:val="center"/>
          </w:tcPr>
          <w:p w14:paraId="3B6D4CBC" w14:textId="77777777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76D6FF"/>
            <w:vAlign w:val="center"/>
          </w:tcPr>
          <w:p w14:paraId="6B2595FF" w14:textId="3C9EE5E9" w:rsidR="00EB41C4" w:rsidRPr="00547AE5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BH</w:t>
            </w:r>
          </w:p>
        </w:tc>
        <w:tc>
          <w:tcPr>
            <w:tcW w:w="2131" w:type="dxa"/>
            <w:vMerge/>
          </w:tcPr>
          <w:p w14:paraId="566E42AA" w14:textId="0EC36561" w:rsidR="00EB41C4" w:rsidRPr="0098316D" w:rsidRDefault="00EB41C4" w:rsidP="00EB41C4">
            <w:pPr>
              <w:jc w:val="center"/>
            </w:pPr>
          </w:p>
        </w:tc>
      </w:tr>
      <w:tr w:rsidR="00EB41C4" w:rsidRPr="0098316D" w14:paraId="7F352BD4" w14:textId="5F006892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74D94B29" w14:textId="7CCE29CE" w:rsidR="00EB41C4" w:rsidRPr="008A1618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2547A0" w14:textId="5C9E63BD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01 Apr 24</w:t>
            </w:r>
          </w:p>
        </w:tc>
        <w:tc>
          <w:tcPr>
            <w:tcW w:w="6534" w:type="dxa"/>
            <w:gridSpan w:val="13"/>
            <w:vMerge w:val="restart"/>
            <w:shd w:val="clear" w:color="auto" w:fill="76D6FF"/>
          </w:tcPr>
          <w:p w14:paraId="4A6426E6" w14:textId="3435F08A" w:rsidR="00EB41C4" w:rsidRPr="00547AE5" w:rsidRDefault="00EB41C4" w:rsidP="00EB41C4">
            <w:pPr>
              <w:spacing w:before="120"/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 w:rsidRPr="005E1440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Easter break</w:t>
            </w:r>
          </w:p>
        </w:tc>
        <w:tc>
          <w:tcPr>
            <w:tcW w:w="2131" w:type="dxa"/>
            <w:shd w:val="clear" w:color="auto" w:fill="auto"/>
          </w:tcPr>
          <w:p w14:paraId="2DB889B3" w14:textId="6CF88257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3597D4E9" w14:textId="1B8757A5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1D43D881" w14:textId="443BDC66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D57E64" w14:textId="43653050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08 Apr 24</w:t>
            </w:r>
          </w:p>
        </w:tc>
        <w:tc>
          <w:tcPr>
            <w:tcW w:w="6534" w:type="dxa"/>
            <w:gridSpan w:val="13"/>
            <w:vMerge/>
            <w:vAlign w:val="center"/>
          </w:tcPr>
          <w:p w14:paraId="5B570CED" w14:textId="4CAD6CDB" w:rsidR="00EB41C4" w:rsidRPr="005E1440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323A1096" w14:textId="77777777" w:rsidR="00EB41C4" w:rsidRPr="00482864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24C41828" w14:textId="77777777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201C672E" w14:textId="47C3C8EB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CAF0A74" w14:textId="1BFB410F" w:rsidR="00EB41C4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15 Apr 24</w:t>
            </w:r>
          </w:p>
        </w:tc>
        <w:tc>
          <w:tcPr>
            <w:tcW w:w="854" w:type="dxa"/>
            <w:shd w:val="clear" w:color="auto" w:fill="auto"/>
          </w:tcPr>
          <w:p w14:paraId="6230ED90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A169D0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0930F14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44B63D9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E64D29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CEEFE4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179E08CB" w14:textId="77743739" w:rsidR="00EB41C4" w:rsidRPr="00FC6FB1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EB41C4" w:rsidRPr="0098316D" w14:paraId="650C3337" w14:textId="039223F2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0A9ACD95" w14:textId="0D891C4A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CD7B0F" w14:textId="10FBA7AE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22 Apr 24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38F6D58D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706B59A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615BA79F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43A6917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FDE412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C76CFBC" w14:textId="1FC6E9AF" w:rsidR="00EB41C4" w:rsidRPr="0098316D" w:rsidRDefault="00EB41C4" w:rsidP="00EF29DB">
            <w:pPr>
              <w:rPr>
                <w:rFonts w:ascii="Calibri" w:hAnsi="Calibri" w:cs="Arial"/>
                <w:snapToGrid w:val="0"/>
                <w:color w:val="000000"/>
                <w:sz w:val="16"/>
                <w:szCs w:val="16"/>
                <w:highlight w:val="blue"/>
              </w:rPr>
            </w:pPr>
          </w:p>
        </w:tc>
        <w:tc>
          <w:tcPr>
            <w:tcW w:w="2131" w:type="dxa"/>
            <w:shd w:val="clear" w:color="auto" w:fill="auto"/>
          </w:tcPr>
          <w:p w14:paraId="1879AE18" w14:textId="5A4E1691" w:rsidR="00EB41C4" w:rsidRPr="00FC6FB1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EB41C4" w:rsidRPr="0098316D" w14:paraId="13A7E07B" w14:textId="400682BE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6843713E" w14:textId="61381557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5C3D46" w14:textId="215C7FC7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29 Apr 24</w:t>
            </w:r>
          </w:p>
        </w:tc>
        <w:tc>
          <w:tcPr>
            <w:tcW w:w="854" w:type="dxa"/>
            <w:vMerge/>
          </w:tcPr>
          <w:p w14:paraId="33A799E5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3FC7BC96" w14:textId="28229D40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6C9A8A86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7FC1342E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FFFD78"/>
            <w:vAlign w:val="center"/>
          </w:tcPr>
          <w:p w14:paraId="31FBD281" w14:textId="4CE1C25B" w:rsidR="00EB41C4" w:rsidRPr="002413BB" w:rsidRDefault="002F74BB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Diversity Conference</w:t>
            </w:r>
          </w:p>
        </w:tc>
        <w:tc>
          <w:tcPr>
            <w:tcW w:w="1136" w:type="dxa"/>
            <w:gridSpan w:val="3"/>
            <w:shd w:val="clear" w:color="auto" w:fill="FF2F92"/>
            <w:vAlign w:val="center"/>
          </w:tcPr>
          <w:p w14:paraId="24C77A34" w14:textId="2F7FFA58" w:rsidR="00EB41C4" w:rsidRPr="001D1D2E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  <w:r w:rsidRPr="001D1D2E"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  <w:t>Diversity conference</w:t>
            </w:r>
          </w:p>
        </w:tc>
        <w:tc>
          <w:tcPr>
            <w:tcW w:w="2131" w:type="dxa"/>
            <w:shd w:val="clear" w:color="auto" w:fill="auto"/>
          </w:tcPr>
          <w:p w14:paraId="54D28CDD" w14:textId="33912A77" w:rsidR="00EB41C4" w:rsidRPr="00FC6FB1" w:rsidRDefault="00B720A4" w:rsidP="00EB41C4">
            <w:pPr>
              <w:jc w:val="center"/>
            </w:pPr>
            <w: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PVP Meeting</w:t>
            </w:r>
            <w:r w:rsidR="00EB41C4" w:rsidRPr="5D01EA1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3</w:t>
            </w:r>
          </w:p>
        </w:tc>
      </w:tr>
      <w:tr w:rsidR="00EB41C4" w:rsidRPr="0098316D" w14:paraId="2F0F8EA9" w14:textId="2C72CBF5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30EC7CA9" w14:textId="138A7A3C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772599" w14:textId="749EA64B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06 May 24</w:t>
            </w:r>
          </w:p>
        </w:tc>
        <w:tc>
          <w:tcPr>
            <w:tcW w:w="854" w:type="dxa"/>
            <w:vMerge/>
          </w:tcPr>
          <w:p w14:paraId="24EA665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76D6FF"/>
            <w:vAlign w:val="center"/>
          </w:tcPr>
          <w:p w14:paraId="4F6569A1" w14:textId="7142022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BH</w:t>
            </w: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09224A7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0194C20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42E38811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DE7C223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4B074F65" w14:textId="23C89C0A" w:rsidR="00EB41C4" w:rsidRPr="00482864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External Examiner visits</w:t>
            </w:r>
          </w:p>
        </w:tc>
      </w:tr>
      <w:tr w:rsidR="00EB41C4" w:rsidRPr="0098316D" w14:paraId="07943E3A" w14:textId="727DA3EA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0EBA2A7A" w14:textId="478B3DC0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FC4C56" w14:textId="055E8383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13 May 24</w:t>
            </w:r>
          </w:p>
        </w:tc>
        <w:tc>
          <w:tcPr>
            <w:tcW w:w="854" w:type="dxa"/>
            <w:vMerge/>
          </w:tcPr>
          <w:p w14:paraId="680933B1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4410ECD6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585A97EC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6830BD5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C69AEB8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4D606F2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59063A1F" w14:textId="77777777" w:rsidR="00EB41C4" w:rsidRPr="00482864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11FB9C89" w14:textId="5EF0A9AD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14696FE9" w14:textId="2C7BEF9F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F6FFA8" w14:textId="15E7DA3C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20 May 24</w:t>
            </w:r>
          </w:p>
        </w:tc>
        <w:tc>
          <w:tcPr>
            <w:tcW w:w="854" w:type="dxa"/>
            <w:vMerge/>
          </w:tcPr>
          <w:p w14:paraId="3DBAAAD8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3D390001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4EC1F08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0135D79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99CA68F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9AE623D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51AA39B3" w14:textId="646B543D" w:rsidR="00EB41C4" w:rsidRPr="00482864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38D4E8D7" w14:textId="0A74586E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shd w:val="clear" w:color="auto" w:fill="auto"/>
            <w:vAlign w:val="center"/>
          </w:tcPr>
          <w:p w14:paraId="088FACB3" w14:textId="238DCC29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0F266" w14:textId="7AABF8A0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27 May 24</w:t>
            </w:r>
          </w:p>
        </w:tc>
        <w:tc>
          <w:tcPr>
            <w:tcW w:w="6534" w:type="dxa"/>
            <w:gridSpan w:val="13"/>
            <w:shd w:val="clear" w:color="auto" w:fill="76D6FF"/>
            <w:vAlign w:val="center"/>
          </w:tcPr>
          <w:p w14:paraId="426BB393" w14:textId="2DC9306B" w:rsidR="00EB41C4" w:rsidRPr="005550DD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  <w:r w:rsidRPr="005550DD"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  <w:t>Study week</w:t>
            </w:r>
          </w:p>
        </w:tc>
        <w:tc>
          <w:tcPr>
            <w:tcW w:w="2131" w:type="dxa"/>
            <w:shd w:val="clear" w:color="auto" w:fill="auto"/>
          </w:tcPr>
          <w:p w14:paraId="2C71239E" w14:textId="45B2B94A" w:rsidR="00EB41C4" w:rsidRPr="00482864" w:rsidRDefault="00EB41C4" w:rsidP="00EB41C4">
            <w:pPr>
              <w:jc w:val="center"/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GNPM54 HAND IN </w:t>
            </w:r>
            <w:r w:rsidR="00F9755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30.05.24</w:t>
            </w:r>
          </w:p>
        </w:tc>
      </w:tr>
      <w:tr w:rsidR="00EB41C4" w:rsidRPr="0098316D" w14:paraId="59C93492" w14:textId="0B702BF5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6E00EEC0" w14:textId="1EDEF508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D42E51" w14:textId="326E013F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03 Jun 24</w:t>
            </w:r>
          </w:p>
        </w:tc>
        <w:tc>
          <w:tcPr>
            <w:tcW w:w="854" w:type="dxa"/>
            <w:vMerge w:val="restart"/>
            <w:shd w:val="clear" w:color="auto" w:fill="auto"/>
          </w:tcPr>
          <w:p w14:paraId="4B01A8ED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9BA5B3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D4A6C5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4B2B9FF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63A3EC4A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2ACC9DF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69531B63" w14:textId="77777777" w:rsidR="00EB41C4" w:rsidRPr="00482864" w:rsidRDefault="00EB41C4" w:rsidP="00EB41C4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0776F268" w14:textId="344E8673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5B47FD1A" w14:textId="2454F417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3C5C581" w14:textId="41328FC0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10 Jun 24</w:t>
            </w:r>
          </w:p>
        </w:tc>
        <w:tc>
          <w:tcPr>
            <w:tcW w:w="854" w:type="dxa"/>
            <w:vMerge/>
          </w:tcPr>
          <w:p w14:paraId="0536D7C2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3FFE48D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AEFBC1B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4A102B34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69564A1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2E65839D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Merge w:val="restart"/>
            <w:shd w:val="clear" w:color="auto" w:fill="auto"/>
          </w:tcPr>
          <w:p w14:paraId="683EE177" w14:textId="77777777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QA UT Visit 4</w:t>
            </w:r>
          </w:p>
          <w:p w14:paraId="4388A951" w14:textId="465CCA9B" w:rsidR="00D50F53" w:rsidRPr="00482864" w:rsidRDefault="00D50F53" w:rsidP="00D50F53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PP4 21</w:t>
            </w:r>
            <w:r w:rsidRPr="00D50F53">
              <w:rPr>
                <w:rFonts w:ascii="Calibri" w:hAnsi="Calibri" w:cs="Arial"/>
                <w:snapToGrid w:val="0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 xml:space="preserve"> June</w:t>
            </w:r>
          </w:p>
        </w:tc>
      </w:tr>
      <w:tr w:rsidR="00EB41C4" w:rsidRPr="0098316D" w14:paraId="4033BDD9" w14:textId="6CD46376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04B92B9D" w14:textId="258CE66F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CAE486" w14:textId="4BC185A0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17 Jun 24</w:t>
            </w:r>
          </w:p>
        </w:tc>
        <w:tc>
          <w:tcPr>
            <w:tcW w:w="854" w:type="dxa"/>
            <w:vMerge/>
          </w:tcPr>
          <w:p w14:paraId="58ADD540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1FDAD9A9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9DCE0F8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19AF42E4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73A5F287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40560CBE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131" w:type="dxa"/>
            <w:vMerge/>
          </w:tcPr>
          <w:p w14:paraId="2AF89A4F" w14:textId="77777777" w:rsidR="00EB41C4" w:rsidRPr="0048286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B41C4" w:rsidRPr="0098316D" w14:paraId="35ABB66D" w14:textId="1E4486AB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847" w:type="dxa"/>
            <w:vAlign w:val="center"/>
          </w:tcPr>
          <w:p w14:paraId="1924ADAC" w14:textId="6D8F023C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2753B6" w14:textId="5A3032E6" w:rsidR="00EB41C4" w:rsidRPr="008A1618" w:rsidRDefault="00EB41C4" w:rsidP="00EB41C4">
            <w:pPr>
              <w:jc w:val="center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Arial"/>
                <w:color w:val="000000" w:themeColor="text1"/>
                <w:sz w:val="16"/>
                <w:szCs w:val="16"/>
              </w:rPr>
              <w:t>24 Jun 24</w:t>
            </w:r>
          </w:p>
        </w:tc>
        <w:tc>
          <w:tcPr>
            <w:tcW w:w="854" w:type="dxa"/>
            <w:vMerge/>
          </w:tcPr>
          <w:p w14:paraId="12C34340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67F7AD13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23B7AAA7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81A844F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shd w:val="clear" w:color="auto" w:fill="00FB92"/>
            <w:vAlign w:val="center"/>
          </w:tcPr>
          <w:p w14:paraId="0C52BB05" w14:textId="77777777" w:rsidR="00EB41C4" w:rsidRPr="0098316D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shd w:val="clear" w:color="auto" w:fill="00FB92"/>
            <w:vAlign w:val="center"/>
          </w:tcPr>
          <w:p w14:paraId="5CDD6D01" w14:textId="779B66E2" w:rsidR="00EB41C4" w:rsidRPr="002413BB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2131" w:type="dxa"/>
            <w:shd w:val="clear" w:color="auto" w:fill="auto"/>
          </w:tcPr>
          <w:p w14:paraId="45EF09EA" w14:textId="333A31E9" w:rsidR="00EB41C4" w:rsidRPr="00482864" w:rsidRDefault="00EB41C4" w:rsidP="00EB41C4">
            <w:pPr>
              <w:jc w:val="center"/>
            </w:pP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GNPM54 HAND BACK 2</w:t>
            </w:r>
            <w:r w:rsidR="00F9755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7</w:t>
            </w:r>
            <w:r w:rsidRPr="635D7844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.06.2</w:t>
            </w:r>
            <w:r w:rsidR="00F97559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4</w:t>
            </w:r>
          </w:p>
        </w:tc>
      </w:tr>
      <w:tr w:rsidR="00EB41C4" w:rsidRPr="0098316D" w14:paraId="795094D5" w14:textId="77777777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2552" w:type="dxa"/>
            <w:gridSpan w:val="3"/>
            <w:shd w:val="clear" w:color="auto" w:fill="FFFD78"/>
          </w:tcPr>
          <w:p w14:paraId="33FC6ED9" w14:textId="47C03D7C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 xml:space="preserve">Located/face to face sessions </w:t>
            </w:r>
            <w:r w:rsidR="00CC5AFA"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on campus</w:t>
            </w:r>
          </w:p>
        </w:tc>
        <w:tc>
          <w:tcPr>
            <w:tcW w:w="2629" w:type="dxa"/>
            <w:gridSpan w:val="5"/>
            <w:shd w:val="clear" w:color="auto" w:fill="FF0066"/>
            <w:vAlign w:val="center"/>
          </w:tcPr>
          <w:p w14:paraId="709B8608" w14:textId="350DF42C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  <w:t>Synchronous/Asynchronous sessions</w:t>
            </w:r>
          </w:p>
        </w:tc>
        <w:tc>
          <w:tcPr>
            <w:tcW w:w="2591" w:type="dxa"/>
            <w:gridSpan w:val="6"/>
            <w:shd w:val="clear" w:color="auto" w:fill="00FB92"/>
          </w:tcPr>
          <w:p w14:paraId="1971C623" w14:textId="65739EBE" w:rsidR="00EB41C4" w:rsidRDefault="00CC5AFA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Lead School</w:t>
            </w:r>
            <w:r w:rsidR="00EB41C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91" w:type="dxa"/>
            <w:gridSpan w:val="2"/>
            <w:shd w:val="clear" w:color="auto" w:fill="0096FF"/>
          </w:tcPr>
          <w:p w14:paraId="365F190B" w14:textId="648B7395" w:rsidR="00EB41C4" w:rsidRDefault="00CC5AFA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Contrasting Placement</w:t>
            </w:r>
          </w:p>
        </w:tc>
      </w:tr>
      <w:tr w:rsidR="00EB41C4" w:rsidRPr="0098316D" w14:paraId="2A2299B6" w14:textId="77777777" w:rsidTr="63D81BD3">
        <w:tblPrEx>
          <w:tblLook w:val="0000" w:firstRow="0" w:lastRow="0" w:firstColumn="0" w:lastColumn="0" w:noHBand="0" w:noVBand="0"/>
        </w:tblPrEx>
        <w:trPr>
          <w:trHeight w:val="209"/>
          <w:jc w:val="center"/>
        </w:trPr>
        <w:tc>
          <w:tcPr>
            <w:tcW w:w="2552" w:type="dxa"/>
            <w:gridSpan w:val="3"/>
            <w:shd w:val="clear" w:color="auto" w:fill="FFFD78"/>
          </w:tcPr>
          <w:p w14:paraId="28422E46" w14:textId="5559364A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629" w:type="dxa"/>
            <w:gridSpan w:val="5"/>
            <w:shd w:val="clear" w:color="auto" w:fill="FF0066"/>
            <w:vAlign w:val="center"/>
          </w:tcPr>
          <w:p w14:paraId="0DF5F119" w14:textId="0C6F944A" w:rsidR="00EB41C4" w:rsidRDefault="00EB41C4" w:rsidP="00EB41C4">
            <w:pPr>
              <w:jc w:val="center"/>
              <w:rPr>
                <w:rFonts w:ascii="Calibri" w:hAnsi="Calibri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01 July 24</w:t>
            </w:r>
          </w:p>
        </w:tc>
        <w:tc>
          <w:tcPr>
            <w:tcW w:w="2591" w:type="dxa"/>
            <w:gridSpan w:val="6"/>
            <w:shd w:val="clear" w:color="auto" w:fill="00FB92"/>
          </w:tcPr>
          <w:p w14:paraId="2F2F125E" w14:textId="77777777" w:rsidR="00EB41C4" w:rsidRDefault="00EB41C4" w:rsidP="00EB41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1" w:type="dxa"/>
            <w:gridSpan w:val="2"/>
            <w:shd w:val="clear" w:color="auto" w:fill="0096FF"/>
          </w:tcPr>
          <w:p w14:paraId="3BE06229" w14:textId="77777777" w:rsidR="00EB41C4" w:rsidRDefault="00EB41C4" w:rsidP="00EB41C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98C6AB2" w14:textId="77777777" w:rsidR="009E3D3D" w:rsidRDefault="009E3D3D"/>
    <w:sectPr w:rsidR="009E3D3D" w:rsidSect="00C82FDB">
      <w:head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D703" w14:textId="77777777" w:rsidR="005D5A18" w:rsidRDefault="005D5A18" w:rsidP="00355BD9">
      <w:r>
        <w:separator/>
      </w:r>
    </w:p>
  </w:endnote>
  <w:endnote w:type="continuationSeparator" w:id="0">
    <w:p w14:paraId="5CA2CAE9" w14:textId="77777777" w:rsidR="005D5A18" w:rsidRDefault="005D5A18" w:rsidP="00355BD9">
      <w:r>
        <w:continuationSeparator/>
      </w:r>
    </w:p>
  </w:endnote>
  <w:endnote w:type="continuationNotice" w:id="1">
    <w:p w14:paraId="36025802" w14:textId="77777777" w:rsidR="005D5A18" w:rsidRDefault="005D5A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56BA" w14:textId="77777777" w:rsidR="005D5A18" w:rsidRDefault="005D5A18" w:rsidP="00355BD9">
      <w:r>
        <w:separator/>
      </w:r>
    </w:p>
  </w:footnote>
  <w:footnote w:type="continuationSeparator" w:id="0">
    <w:p w14:paraId="78054DE0" w14:textId="77777777" w:rsidR="005D5A18" w:rsidRDefault="005D5A18" w:rsidP="00355BD9">
      <w:r>
        <w:continuationSeparator/>
      </w:r>
    </w:p>
  </w:footnote>
  <w:footnote w:type="continuationNotice" w:id="1">
    <w:p w14:paraId="79DBCC72" w14:textId="77777777" w:rsidR="005D5A18" w:rsidRDefault="005D5A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D29E" w14:textId="29732BE0" w:rsidR="00355BD9" w:rsidRDefault="00355BD9" w:rsidP="00355B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9E"/>
    <w:rsid w:val="000011EA"/>
    <w:rsid w:val="00004B3E"/>
    <w:rsid w:val="000122E0"/>
    <w:rsid w:val="00024D77"/>
    <w:rsid w:val="000253D5"/>
    <w:rsid w:val="00045536"/>
    <w:rsid w:val="000553D4"/>
    <w:rsid w:val="0006098E"/>
    <w:rsid w:val="00062068"/>
    <w:rsid w:val="00065392"/>
    <w:rsid w:val="00066D27"/>
    <w:rsid w:val="00071285"/>
    <w:rsid w:val="00087840"/>
    <w:rsid w:val="000909BC"/>
    <w:rsid w:val="00097E02"/>
    <w:rsid w:val="000A3BD8"/>
    <w:rsid w:val="000A4323"/>
    <w:rsid w:val="000A721B"/>
    <w:rsid w:val="000B0819"/>
    <w:rsid w:val="000B13EB"/>
    <w:rsid w:val="000B31EC"/>
    <w:rsid w:val="000C3D76"/>
    <w:rsid w:val="000C45ED"/>
    <w:rsid w:val="000D0FDF"/>
    <w:rsid w:val="000D2268"/>
    <w:rsid w:val="000D2DDB"/>
    <w:rsid w:val="000D2F59"/>
    <w:rsid w:val="000D360C"/>
    <w:rsid w:val="000F033A"/>
    <w:rsid w:val="000F2C62"/>
    <w:rsid w:val="000F6600"/>
    <w:rsid w:val="000F73E4"/>
    <w:rsid w:val="001024C6"/>
    <w:rsid w:val="00114637"/>
    <w:rsid w:val="00131E3A"/>
    <w:rsid w:val="001459B2"/>
    <w:rsid w:val="00154738"/>
    <w:rsid w:val="0015776B"/>
    <w:rsid w:val="00192AE6"/>
    <w:rsid w:val="001A2CDB"/>
    <w:rsid w:val="001A523B"/>
    <w:rsid w:val="001B0653"/>
    <w:rsid w:val="001B4901"/>
    <w:rsid w:val="001B5446"/>
    <w:rsid w:val="001C1889"/>
    <w:rsid w:val="001C40B9"/>
    <w:rsid w:val="001C42BB"/>
    <w:rsid w:val="001D1D2E"/>
    <w:rsid w:val="001D4E5F"/>
    <w:rsid w:val="001F549C"/>
    <w:rsid w:val="00211E12"/>
    <w:rsid w:val="00223DE9"/>
    <w:rsid w:val="0022515D"/>
    <w:rsid w:val="00232C25"/>
    <w:rsid w:val="002413BB"/>
    <w:rsid w:val="00251D98"/>
    <w:rsid w:val="00253EA5"/>
    <w:rsid w:val="00262046"/>
    <w:rsid w:val="002625BA"/>
    <w:rsid w:val="0026770A"/>
    <w:rsid w:val="002717F5"/>
    <w:rsid w:val="00276E70"/>
    <w:rsid w:val="00296B9E"/>
    <w:rsid w:val="002A23C5"/>
    <w:rsid w:val="002A2E66"/>
    <w:rsid w:val="002B7776"/>
    <w:rsid w:val="002C40E2"/>
    <w:rsid w:val="002D4CCB"/>
    <w:rsid w:val="002D7063"/>
    <w:rsid w:val="002D75DE"/>
    <w:rsid w:val="002E4506"/>
    <w:rsid w:val="002F6450"/>
    <w:rsid w:val="002F74BB"/>
    <w:rsid w:val="00305614"/>
    <w:rsid w:val="00311BDE"/>
    <w:rsid w:val="00325EEC"/>
    <w:rsid w:val="00326E56"/>
    <w:rsid w:val="00336C34"/>
    <w:rsid w:val="00346430"/>
    <w:rsid w:val="00355BD9"/>
    <w:rsid w:val="00360093"/>
    <w:rsid w:val="003869F1"/>
    <w:rsid w:val="0039741F"/>
    <w:rsid w:val="003A6B7D"/>
    <w:rsid w:val="003B088C"/>
    <w:rsid w:val="003B1538"/>
    <w:rsid w:val="003B2785"/>
    <w:rsid w:val="003D69A9"/>
    <w:rsid w:val="003E306E"/>
    <w:rsid w:val="003E4D6F"/>
    <w:rsid w:val="003F388B"/>
    <w:rsid w:val="003F783D"/>
    <w:rsid w:val="00401C15"/>
    <w:rsid w:val="00406786"/>
    <w:rsid w:val="004140B1"/>
    <w:rsid w:val="004172AB"/>
    <w:rsid w:val="00417AFD"/>
    <w:rsid w:val="00421F16"/>
    <w:rsid w:val="00450500"/>
    <w:rsid w:val="00473770"/>
    <w:rsid w:val="00474B04"/>
    <w:rsid w:val="00482864"/>
    <w:rsid w:val="00491243"/>
    <w:rsid w:val="00492278"/>
    <w:rsid w:val="004A2750"/>
    <w:rsid w:val="004B3A3C"/>
    <w:rsid w:val="004B521E"/>
    <w:rsid w:val="004C1B18"/>
    <w:rsid w:val="004E2DE9"/>
    <w:rsid w:val="004F2BE4"/>
    <w:rsid w:val="004F369E"/>
    <w:rsid w:val="004F6B25"/>
    <w:rsid w:val="00507F0C"/>
    <w:rsid w:val="0051167E"/>
    <w:rsid w:val="0051244E"/>
    <w:rsid w:val="00517B57"/>
    <w:rsid w:val="005258A5"/>
    <w:rsid w:val="00531F62"/>
    <w:rsid w:val="00535511"/>
    <w:rsid w:val="00542C49"/>
    <w:rsid w:val="005461AB"/>
    <w:rsid w:val="00547AE5"/>
    <w:rsid w:val="005550DD"/>
    <w:rsid w:val="00555917"/>
    <w:rsid w:val="005578B6"/>
    <w:rsid w:val="00570BB9"/>
    <w:rsid w:val="00571CCF"/>
    <w:rsid w:val="00586DE0"/>
    <w:rsid w:val="00591136"/>
    <w:rsid w:val="005A39E6"/>
    <w:rsid w:val="005A5547"/>
    <w:rsid w:val="005A6698"/>
    <w:rsid w:val="005D1DB5"/>
    <w:rsid w:val="005D5A18"/>
    <w:rsid w:val="005E1440"/>
    <w:rsid w:val="005E31B7"/>
    <w:rsid w:val="005F1F26"/>
    <w:rsid w:val="005F678E"/>
    <w:rsid w:val="005F7BE7"/>
    <w:rsid w:val="00616EC0"/>
    <w:rsid w:val="00617C3B"/>
    <w:rsid w:val="0062059A"/>
    <w:rsid w:val="006218AA"/>
    <w:rsid w:val="006416AF"/>
    <w:rsid w:val="00647DE0"/>
    <w:rsid w:val="00653DD5"/>
    <w:rsid w:val="00670631"/>
    <w:rsid w:val="00682C78"/>
    <w:rsid w:val="00683547"/>
    <w:rsid w:val="00684AAD"/>
    <w:rsid w:val="006924C2"/>
    <w:rsid w:val="00695E2F"/>
    <w:rsid w:val="006A3AB8"/>
    <w:rsid w:val="006A76EA"/>
    <w:rsid w:val="006B2300"/>
    <w:rsid w:val="006B40E2"/>
    <w:rsid w:val="006B42EC"/>
    <w:rsid w:val="006B4B68"/>
    <w:rsid w:val="006B5D9C"/>
    <w:rsid w:val="006C04F1"/>
    <w:rsid w:val="006C14FC"/>
    <w:rsid w:val="006C2913"/>
    <w:rsid w:val="006D14D8"/>
    <w:rsid w:val="006D6347"/>
    <w:rsid w:val="006E460B"/>
    <w:rsid w:val="006F10B0"/>
    <w:rsid w:val="00705D31"/>
    <w:rsid w:val="00726614"/>
    <w:rsid w:val="007359D0"/>
    <w:rsid w:val="0073765D"/>
    <w:rsid w:val="00740366"/>
    <w:rsid w:val="00751E16"/>
    <w:rsid w:val="00753121"/>
    <w:rsid w:val="00756D2F"/>
    <w:rsid w:val="0076168F"/>
    <w:rsid w:val="007C2D2D"/>
    <w:rsid w:val="007C412D"/>
    <w:rsid w:val="007C4EE0"/>
    <w:rsid w:val="007D21C2"/>
    <w:rsid w:val="007D3147"/>
    <w:rsid w:val="007D5945"/>
    <w:rsid w:val="007D5C60"/>
    <w:rsid w:val="007E5381"/>
    <w:rsid w:val="008032A4"/>
    <w:rsid w:val="0081683D"/>
    <w:rsid w:val="00827144"/>
    <w:rsid w:val="00834884"/>
    <w:rsid w:val="00850A12"/>
    <w:rsid w:val="00860E9D"/>
    <w:rsid w:val="0086569E"/>
    <w:rsid w:val="00871E56"/>
    <w:rsid w:val="00883527"/>
    <w:rsid w:val="00886E7B"/>
    <w:rsid w:val="0088745A"/>
    <w:rsid w:val="00894766"/>
    <w:rsid w:val="00896A34"/>
    <w:rsid w:val="008A1618"/>
    <w:rsid w:val="008A794E"/>
    <w:rsid w:val="008C3476"/>
    <w:rsid w:val="008C7282"/>
    <w:rsid w:val="008C7D28"/>
    <w:rsid w:val="008D6491"/>
    <w:rsid w:val="008F4A67"/>
    <w:rsid w:val="00900871"/>
    <w:rsid w:val="0090232B"/>
    <w:rsid w:val="00907864"/>
    <w:rsid w:val="0092092B"/>
    <w:rsid w:val="00931224"/>
    <w:rsid w:val="009327E5"/>
    <w:rsid w:val="00934AD1"/>
    <w:rsid w:val="00937195"/>
    <w:rsid w:val="0094170B"/>
    <w:rsid w:val="00941C81"/>
    <w:rsid w:val="00945D3D"/>
    <w:rsid w:val="0095036A"/>
    <w:rsid w:val="009579DA"/>
    <w:rsid w:val="0097023C"/>
    <w:rsid w:val="00982C88"/>
    <w:rsid w:val="009B094C"/>
    <w:rsid w:val="009B4B98"/>
    <w:rsid w:val="009B7D77"/>
    <w:rsid w:val="009C19DF"/>
    <w:rsid w:val="009C78FB"/>
    <w:rsid w:val="009C7B29"/>
    <w:rsid w:val="009D565A"/>
    <w:rsid w:val="009E3D3D"/>
    <w:rsid w:val="009E4EF6"/>
    <w:rsid w:val="009E5ACF"/>
    <w:rsid w:val="009F0232"/>
    <w:rsid w:val="00A2031E"/>
    <w:rsid w:val="00A2250F"/>
    <w:rsid w:val="00A23A30"/>
    <w:rsid w:val="00A308A8"/>
    <w:rsid w:val="00A43F00"/>
    <w:rsid w:val="00A467ED"/>
    <w:rsid w:val="00A47D85"/>
    <w:rsid w:val="00A57417"/>
    <w:rsid w:val="00A61264"/>
    <w:rsid w:val="00A650E4"/>
    <w:rsid w:val="00A718D8"/>
    <w:rsid w:val="00A719AB"/>
    <w:rsid w:val="00A727CF"/>
    <w:rsid w:val="00A75C39"/>
    <w:rsid w:val="00A85114"/>
    <w:rsid w:val="00A87307"/>
    <w:rsid w:val="00AB39EE"/>
    <w:rsid w:val="00AB7E33"/>
    <w:rsid w:val="00AC1622"/>
    <w:rsid w:val="00AC32E9"/>
    <w:rsid w:val="00AC7353"/>
    <w:rsid w:val="00AC745D"/>
    <w:rsid w:val="00AD65B7"/>
    <w:rsid w:val="00AD7637"/>
    <w:rsid w:val="00AE5B94"/>
    <w:rsid w:val="00AF14F3"/>
    <w:rsid w:val="00AF20DD"/>
    <w:rsid w:val="00AF6455"/>
    <w:rsid w:val="00B16E18"/>
    <w:rsid w:val="00B30CC9"/>
    <w:rsid w:val="00B42DC2"/>
    <w:rsid w:val="00B52808"/>
    <w:rsid w:val="00B53505"/>
    <w:rsid w:val="00B720A4"/>
    <w:rsid w:val="00B847BD"/>
    <w:rsid w:val="00B94DAD"/>
    <w:rsid w:val="00B95393"/>
    <w:rsid w:val="00BA3397"/>
    <w:rsid w:val="00BA3D8D"/>
    <w:rsid w:val="00BA5D4E"/>
    <w:rsid w:val="00BA65C2"/>
    <w:rsid w:val="00BB2735"/>
    <w:rsid w:val="00BC7C42"/>
    <w:rsid w:val="00BD5F03"/>
    <w:rsid w:val="00BE307A"/>
    <w:rsid w:val="00BE6E01"/>
    <w:rsid w:val="00BF1D97"/>
    <w:rsid w:val="00BF419E"/>
    <w:rsid w:val="00BF46E9"/>
    <w:rsid w:val="00C01C7F"/>
    <w:rsid w:val="00C1107D"/>
    <w:rsid w:val="00C15316"/>
    <w:rsid w:val="00C22E34"/>
    <w:rsid w:val="00C25C07"/>
    <w:rsid w:val="00C26F33"/>
    <w:rsid w:val="00C30A85"/>
    <w:rsid w:val="00C325B4"/>
    <w:rsid w:val="00C328FC"/>
    <w:rsid w:val="00C352D6"/>
    <w:rsid w:val="00C4219F"/>
    <w:rsid w:val="00C4538D"/>
    <w:rsid w:val="00C54BE8"/>
    <w:rsid w:val="00C6545E"/>
    <w:rsid w:val="00C7036D"/>
    <w:rsid w:val="00C73C1F"/>
    <w:rsid w:val="00C74255"/>
    <w:rsid w:val="00C82FDB"/>
    <w:rsid w:val="00C96CF2"/>
    <w:rsid w:val="00CA2DFA"/>
    <w:rsid w:val="00CA4A2F"/>
    <w:rsid w:val="00CA5141"/>
    <w:rsid w:val="00CB4874"/>
    <w:rsid w:val="00CB7B3D"/>
    <w:rsid w:val="00CC2C84"/>
    <w:rsid w:val="00CC5AFA"/>
    <w:rsid w:val="00CD50D8"/>
    <w:rsid w:val="00CD679B"/>
    <w:rsid w:val="00CE2482"/>
    <w:rsid w:val="00CE5FD6"/>
    <w:rsid w:val="00D0779B"/>
    <w:rsid w:val="00D11168"/>
    <w:rsid w:val="00D50F53"/>
    <w:rsid w:val="00D60E8C"/>
    <w:rsid w:val="00D64723"/>
    <w:rsid w:val="00D66E0C"/>
    <w:rsid w:val="00D773A8"/>
    <w:rsid w:val="00DA6385"/>
    <w:rsid w:val="00DA7B86"/>
    <w:rsid w:val="00DC4662"/>
    <w:rsid w:val="00DC49AC"/>
    <w:rsid w:val="00DD147F"/>
    <w:rsid w:val="00DD645A"/>
    <w:rsid w:val="00DE025F"/>
    <w:rsid w:val="00DF4105"/>
    <w:rsid w:val="00E02D17"/>
    <w:rsid w:val="00E06FF8"/>
    <w:rsid w:val="00E150CA"/>
    <w:rsid w:val="00E2227F"/>
    <w:rsid w:val="00E23238"/>
    <w:rsid w:val="00E2589F"/>
    <w:rsid w:val="00E304CE"/>
    <w:rsid w:val="00E37DD2"/>
    <w:rsid w:val="00E42251"/>
    <w:rsid w:val="00E74799"/>
    <w:rsid w:val="00E759A8"/>
    <w:rsid w:val="00E81135"/>
    <w:rsid w:val="00E86129"/>
    <w:rsid w:val="00E92F4B"/>
    <w:rsid w:val="00EB11D2"/>
    <w:rsid w:val="00EB41C4"/>
    <w:rsid w:val="00EC5544"/>
    <w:rsid w:val="00EC7885"/>
    <w:rsid w:val="00ED484E"/>
    <w:rsid w:val="00ED5CB0"/>
    <w:rsid w:val="00EE2B15"/>
    <w:rsid w:val="00EE77CF"/>
    <w:rsid w:val="00EF29DB"/>
    <w:rsid w:val="00F019A5"/>
    <w:rsid w:val="00F04F9E"/>
    <w:rsid w:val="00F05021"/>
    <w:rsid w:val="00F1786E"/>
    <w:rsid w:val="00F227EA"/>
    <w:rsid w:val="00F31C4D"/>
    <w:rsid w:val="00F322BB"/>
    <w:rsid w:val="00F35C3D"/>
    <w:rsid w:val="00F67FD5"/>
    <w:rsid w:val="00F74532"/>
    <w:rsid w:val="00F91108"/>
    <w:rsid w:val="00F95B7E"/>
    <w:rsid w:val="00F97559"/>
    <w:rsid w:val="00FA1A6B"/>
    <w:rsid w:val="00FA5527"/>
    <w:rsid w:val="00FA604A"/>
    <w:rsid w:val="00FC042F"/>
    <w:rsid w:val="00FC6FB1"/>
    <w:rsid w:val="00FC753E"/>
    <w:rsid w:val="00FD0345"/>
    <w:rsid w:val="00FD2278"/>
    <w:rsid w:val="00FE6455"/>
    <w:rsid w:val="03024B7B"/>
    <w:rsid w:val="037346A9"/>
    <w:rsid w:val="052C1B5A"/>
    <w:rsid w:val="07654E16"/>
    <w:rsid w:val="09F0A7EC"/>
    <w:rsid w:val="0A31DD43"/>
    <w:rsid w:val="0B1DE396"/>
    <w:rsid w:val="0B3CD9CA"/>
    <w:rsid w:val="0CAEA7C4"/>
    <w:rsid w:val="0D15B919"/>
    <w:rsid w:val="10102C79"/>
    <w:rsid w:val="13662367"/>
    <w:rsid w:val="176928C7"/>
    <w:rsid w:val="187E7E4E"/>
    <w:rsid w:val="1C5E4619"/>
    <w:rsid w:val="1D42A110"/>
    <w:rsid w:val="1DBFF902"/>
    <w:rsid w:val="1F5E38CE"/>
    <w:rsid w:val="1FB7FEB6"/>
    <w:rsid w:val="220B9E5A"/>
    <w:rsid w:val="2474BF3A"/>
    <w:rsid w:val="24C39B4C"/>
    <w:rsid w:val="268F50BC"/>
    <w:rsid w:val="26DE8795"/>
    <w:rsid w:val="2749AAA2"/>
    <w:rsid w:val="287A57F6"/>
    <w:rsid w:val="2A18B9D1"/>
    <w:rsid w:val="2ABE9126"/>
    <w:rsid w:val="2CC8449D"/>
    <w:rsid w:val="2F6061B6"/>
    <w:rsid w:val="2F8C5569"/>
    <w:rsid w:val="301400B2"/>
    <w:rsid w:val="3044AAE8"/>
    <w:rsid w:val="307B4D6E"/>
    <w:rsid w:val="30A7A183"/>
    <w:rsid w:val="324371E4"/>
    <w:rsid w:val="3A2CA782"/>
    <w:rsid w:val="3A4F9F5C"/>
    <w:rsid w:val="3B5C44EE"/>
    <w:rsid w:val="3BEB6FBD"/>
    <w:rsid w:val="3D206FC4"/>
    <w:rsid w:val="3F76D620"/>
    <w:rsid w:val="44D000A5"/>
    <w:rsid w:val="457128B3"/>
    <w:rsid w:val="46EF20A4"/>
    <w:rsid w:val="4919B6BB"/>
    <w:rsid w:val="4AB5871C"/>
    <w:rsid w:val="4BF3F71C"/>
    <w:rsid w:val="4E9A68B4"/>
    <w:rsid w:val="4FA19958"/>
    <w:rsid w:val="5305C56F"/>
    <w:rsid w:val="53312BB1"/>
    <w:rsid w:val="58049CD4"/>
    <w:rsid w:val="59A06D35"/>
    <w:rsid w:val="59BCC758"/>
    <w:rsid w:val="59D5BB74"/>
    <w:rsid w:val="5A6B1675"/>
    <w:rsid w:val="5D01EA19"/>
    <w:rsid w:val="5DF53751"/>
    <w:rsid w:val="5FC0F290"/>
    <w:rsid w:val="60B9539C"/>
    <w:rsid w:val="635D7844"/>
    <w:rsid w:val="63C0706D"/>
    <w:rsid w:val="63D81BD3"/>
    <w:rsid w:val="640C6FC4"/>
    <w:rsid w:val="65A722C6"/>
    <w:rsid w:val="65A96D49"/>
    <w:rsid w:val="65D7FE62"/>
    <w:rsid w:val="690F9F24"/>
    <w:rsid w:val="6B56810F"/>
    <w:rsid w:val="6B7492D6"/>
    <w:rsid w:val="6E6FA445"/>
    <w:rsid w:val="6F590745"/>
    <w:rsid w:val="6FFDC607"/>
    <w:rsid w:val="74BA9349"/>
    <w:rsid w:val="78FF1F5B"/>
    <w:rsid w:val="79B6FE27"/>
    <w:rsid w:val="7C655136"/>
    <w:rsid w:val="7CC1E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6D44"/>
  <w15:chartTrackingRefBased/>
  <w15:docId w15:val="{E0523E9D-E0E4-43F8-8CB9-C75AA49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6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0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0FD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B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D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6" ma:contentTypeDescription="Create a new document." ma:contentTypeScope="" ma:versionID="8a5131d112c6c2fa93528ea15c8a3d6c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ca0e7e2ce560b9f4d966ed649908d735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7D1F8-8088-4085-B53F-485F402A4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A2529D-8664-40DC-A729-56E3CA52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324986-19C2-475C-A42C-98811702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14d3-fae3-43a1-a60b-994f9543f9b6"/>
    <ds:schemaRef ds:uri="eaf5596a-f625-4c9d-8a77-798293a1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Brimacombe</dc:creator>
  <cp:keywords/>
  <dc:description/>
  <cp:lastModifiedBy>Jo Carkett</cp:lastModifiedBy>
  <cp:revision>3</cp:revision>
  <cp:lastPrinted>2023-07-27T07:13:00Z</cp:lastPrinted>
  <dcterms:created xsi:type="dcterms:W3CDTF">2023-06-02T09:34:00Z</dcterms:created>
  <dcterms:modified xsi:type="dcterms:W3CDTF">2023-07-27T07:13:00Z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  <property fmtid="{D5CDD505-2E9C-101B-9397-08002B2CF9AE}" pid="3" name="Order">
    <vt:r8>188000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